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4407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14:paraId="73BD888C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14:paraId="78E5B24A" w14:textId="3B97E9BA" w:rsidR="00436E75" w:rsidRDefault="00976EDC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8, 2021</w:t>
      </w:r>
    </w:p>
    <w:p w14:paraId="03382366" w14:textId="35D64A1B" w:rsidR="00B27AA0" w:rsidRDefault="00B27AA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Zoom</w:t>
      </w:r>
    </w:p>
    <w:p w14:paraId="4454ABD7" w14:textId="77777777" w:rsidR="00527CB0" w:rsidRDefault="00527CB0" w:rsidP="00527CB0">
      <w:pPr>
        <w:jc w:val="center"/>
        <w:rPr>
          <w:rFonts w:ascii="Arial" w:hAnsi="Arial" w:cs="Arial"/>
          <w:b/>
        </w:rPr>
      </w:pPr>
    </w:p>
    <w:p w14:paraId="7F513F41" w14:textId="7ECA14DE" w:rsidR="00527CB0" w:rsidRDefault="00527CB0" w:rsidP="00B028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654C7F">
        <w:rPr>
          <w:rFonts w:ascii="Arial" w:hAnsi="Arial" w:cs="Arial"/>
        </w:rPr>
        <w:t>Stan B</w:t>
      </w:r>
      <w:r w:rsidR="0059619E">
        <w:rPr>
          <w:rFonts w:ascii="Arial" w:hAnsi="Arial" w:cs="Arial"/>
        </w:rPr>
        <w:t>a</w:t>
      </w:r>
      <w:r w:rsidR="00654C7F">
        <w:rPr>
          <w:rFonts w:ascii="Arial" w:hAnsi="Arial" w:cs="Arial"/>
        </w:rPr>
        <w:t>rkey</w:t>
      </w:r>
      <w:r>
        <w:rPr>
          <w:rFonts w:ascii="Arial" w:hAnsi="Arial" w:cs="Arial"/>
        </w:rPr>
        <w:t xml:space="preserve"> announced that a quorum was present</w:t>
      </w:r>
      <w:r w:rsidR="00C018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meet</w:t>
      </w:r>
      <w:r w:rsidR="00B028D9">
        <w:rPr>
          <w:rFonts w:ascii="Arial" w:hAnsi="Arial" w:cs="Arial"/>
        </w:rPr>
        <w:t xml:space="preserve">ing was called to order at </w:t>
      </w:r>
      <w:r w:rsidR="00CA70E7">
        <w:rPr>
          <w:rFonts w:ascii="Arial" w:hAnsi="Arial" w:cs="Arial"/>
        </w:rPr>
        <w:t>10:</w:t>
      </w:r>
      <w:r w:rsidR="00752DCA">
        <w:rPr>
          <w:rFonts w:ascii="Arial" w:hAnsi="Arial" w:cs="Arial"/>
        </w:rPr>
        <w:t>05</w:t>
      </w:r>
      <w:r w:rsidR="00B028D9">
        <w:rPr>
          <w:rFonts w:ascii="Arial" w:hAnsi="Arial" w:cs="Arial"/>
        </w:rPr>
        <w:t xml:space="preserve"> </w:t>
      </w:r>
      <w:r w:rsidR="00776F06">
        <w:rPr>
          <w:rFonts w:ascii="Arial" w:hAnsi="Arial" w:cs="Arial"/>
        </w:rPr>
        <w:t>am</w:t>
      </w:r>
      <w:r w:rsidR="00B27AA0">
        <w:rPr>
          <w:rFonts w:ascii="Arial" w:hAnsi="Arial" w:cs="Arial"/>
        </w:rPr>
        <w:t>.  Due to Covid19 orders, the meeting was hel</w:t>
      </w:r>
      <w:r w:rsidR="00680486">
        <w:rPr>
          <w:rFonts w:ascii="Arial" w:hAnsi="Arial" w:cs="Arial"/>
        </w:rPr>
        <w:t>d</w:t>
      </w:r>
      <w:r w:rsidR="00B27AA0">
        <w:rPr>
          <w:rFonts w:ascii="Arial" w:hAnsi="Arial" w:cs="Arial"/>
        </w:rPr>
        <w:t xml:space="preserve"> via Zoom.</w:t>
      </w:r>
    </w:p>
    <w:p w14:paraId="6AF48CE2" w14:textId="77777777" w:rsidR="00527CB0" w:rsidRDefault="00527CB0" w:rsidP="00527CB0"/>
    <w:p w14:paraId="6668F700" w14:textId="7A6BED27" w:rsidR="001F0DCE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</w:r>
      <w:r w:rsidR="00B028D9">
        <w:rPr>
          <w:rFonts w:ascii="Arial" w:hAnsi="Arial" w:cs="Arial"/>
          <w:b/>
        </w:rPr>
        <w:t xml:space="preserve"> </w:t>
      </w:r>
      <w:r w:rsidR="0043237C">
        <w:rPr>
          <w:rFonts w:ascii="Arial" w:hAnsi="Arial" w:cs="Arial"/>
          <w:b/>
        </w:rPr>
        <w:t>Stan Barkey,</w:t>
      </w:r>
      <w:r w:rsidR="00654C7F" w:rsidRPr="00654C7F">
        <w:rPr>
          <w:rFonts w:ascii="Arial" w:hAnsi="Arial" w:cs="Arial"/>
          <w:b/>
        </w:rPr>
        <w:t xml:space="preserve"> </w:t>
      </w:r>
      <w:r w:rsidR="003F5425">
        <w:rPr>
          <w:rFonts w:ascii="Arial" w:hAnsi="Arial" w:cs="Arial"/>
          <w:b/>
        </w:rPr>
        <w:t xml:space="preserve">Bob Booth, </w:t>
      </w:r>
      <w:r w:rsidR="004320E6">
        <w:rPr>
          <w:rFonts w:ascii="Arial" w:hAnsi="Arial" w:cs="Arial"/>
          <w:b/>
        </w:rPr>
        <w:t>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 xml:space="preserve">Jim Quillinan, </w:t>
      </w:r>
      <w:r w:rsidR="00752DCA">
        <w:rPr>
          <w:rFonts w:ascii="Arial" w:hAnsi="Arial" w:cs="Arial"/>
          <w:b/>
        </w:rPr>
        <w:t>Jim Narva, Ben Gikis</w:t>
      </w:r>
      <w:r w:rsidR="00444B5C">
        <w:rPr>
          <w:rFonts w:ascii="Arial" w:hAnsi="Arial" w:cs="Arial"/>
          <w:b/>
        </w:rPr>
        <w:t xml:space="preserve">, </w:t>
      </w:r>
      <w:r w:rsidR="00654C7F">
        <w:rPr>
          <w:rFonts w:ascii="Arial" w:hAnsi="Arial" w:cs="Arial"/>
          <w:b/>
        </w:rPr>
        <w:t xml:space="preserve">Bruce Karney, </w:t>
      </w:r>
      <w:r w:rsidR="00C0185F">
        <w:rPr>
          <w:rFonts w:ascii="Arial" w:hAnsi="Arial" w:cs="Arial"/>
          <w:b/>
        </w:rPr>
        <w:t>Richard Blackborow</w:t>
      </w:r>
      <w:r w:rsidR="000003C7">
        <w:rPr>
          <w:rFonts w:ascii="Arial" w:hAnsi="Arial" w:cs="Arial"/>
          <w:b/>
        </w:rPr>
        <w:t>,</w:t>
      </w:r>
      <w:r w:rsidR="00C1726B">
        <w:rPr>
          <w:rFonts w:ascii="Arial" w:hAnsi="Arial" w:cs="Arial"/>
          <w:b/>
        </w:rPr>
        <w:t xml:space="preserve"> </w:t>
      </w:r>
      <w:r w:rsidR="00BD5BCA">
        <w:rPr>
          <w:rFonts w:ascii="Arial" w:hAnsi="Arial" w:cs="Arial"/>
          <w:b/>
        </w:rPr>
        <w:t>Del Fillmore</w:t>
      </w:r>
      <w:r w:rsidR="00C938AC">
        <w:rPr>
          <w:rFonts w:ascii="Arial" w:hAnsi="Arial" w:cs="Arial"/>
          <w:b/>
        </w:rPr>
        <w:t xml:space="preserve">, </w:t>
      </w:r>
      <w:r w:rsidR="00F1662F">
        <w:rPr>
          <w:rFonts w:ascii="Arial" w:hAnsi="Arial" w:cs="Arial"/>
          <w:b/>
        </w:rPr>
        <w:t>Jerry Belden, Dave Squellati</w:t>
      </w:r>
      <w:r w:rsidR="00976EDC">
        <w:rPr>
          <w:rFonts w:ascii="Arial" w:hAnsi="Arial" w:cs="Arial"/>
          <w:b/>
        </w:rPr>
        <w:t>, Gerry Feeney,</w:t>
      </w:r>
      <w:r w:rsidR="004B4245">
        <w:rPr>
          <w:rFonts w:ascii="Arial" w:hAnsi="Arial" w:cs="Arial"/>
          <w:b/>
        </w:rPr>
        <w:t xml:space="preserve"> </w:t>
      </w:r>
      <w:r w:rsidR="00025AA6">
        <w:rPr>
          <w:rFonts w:ascii="Arial" w:hAnsi="Arial" w:cs="Arial"/>
          <w:b/>
        </w:rPr>
        <w:t xml:space="preserve">Paul Schutz, </w:t>
      </w:r>
      <w:r w:rsidR="00654C7F" w:rsidRPr="00654C7F">
        <w:rPr>
          <w:rFonts w:ascii="Arial" w:hAnsi="Arial" w:cs="Arial"/>
          <w:b/>
        </w:rPr>
        <w:t>Andy Danver</w:t>
      </w:r>
      <w:r w:rsidR="00976EDC">
        <w:rPr>
          <w:rFonts w:ascii="Arial" w:hAnsi="Arial" w:cs="Arial"/>
          <w:b/>
        </w:rPr>
        <w:t xml:space="preserve"> and SIR Area Governor, Foster Kinney</w:t>
      </w:r>
      <w:r w:rsidR="00580DE6">
        <w:rPr>
          <w:rFonts w:ascii="Arial" w:hAnsi="Arial" w:cs="Arial"/>
          <w:b/>
        </w:rPr>
        <w:t>.</w:t>
      </w:r>
      <w:r w:rsidR="00140BC9">
        <w:rPr>
          <w:rFonts w:ascii="Arial" w:hAnsi="Arial" w:cs="Arial"/>
          <w:b/>
        </w:rPr>
        <w:t xml:space="preserve"> </w:t>
      </w:r>
      <w:r w:rsidR="00B57DEB">
        <w:rPr>
          <w:rFonts w:ascii="Arial" w:hAnsi="Arial" w:cs="Arial"/>
          <w:b/>
        </w:rPr>
        <w:t xml:space="preserve"> </w:t>
      </w:r>
    </w:p>
    <w:p w14:paraId="07D2A245" w14:textId="77777777" w:rsidR="00034672" w:rsidRDefault="00034672" w:rsidP="00527CB0">
      <w:pPr>
        <w:rPr>
          <w:rFonts w:ascii="Arial" w:hAnsi="Arial" w:cs="Arial"/>
          <w:b/>
        </w:rPr>
      </w:pPr>
    </w:p>
    <w:p w14:paraId="36A7F4F4" w14:textId="77777777"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14:paraId="646CFDD8" w14:textId="77777777"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14:paraId="6450B8E6" w14:textId="0204AC5A" w:rsidR="00576040" w:rsidRDefault="00527CB0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654C7F">
        <w:rPr>
          <w:rFonts w:ascii="Arial" w:hAnsi="Arial" w:cs="Arial"/>
        </w:rPr>
        <w:t>Stan Barkey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654C7F">
        <w:rPr>
          <w:rFonts w:ascii="Arial" w:hAnsi="Arial" w:cs="Arial"/>
        </w:rPr>
        <w:t>Stan</w:t>
      </w:r>
      <w:r w:rsidR="00C0185F">
        <w:rPr>
          <w:rFonts w:ascii="Arial" w:hAnsi="Arial" w:cs="Arial"/>
        </w:rPr>
        <w:t xml:space="preserve"> </w:t>
      </w:r>
      <w:r w:rsidR="00B27AA0">
        <w:rPr>
          <w:rFonts w:ascii="Arial" w:hAnsi="Arial" w:cs="Arial"/>
        </w:rPr>
        <w:t>welcomed everyone</w:t>
      </w:r>
      <w:r w:rsidR="00FC3979">
        <w:rPr>
          <w:rFonts w:ascii="Arial" w:hAnsi="Arial" w:cs="Arial"/>
        </w:rPr>
        <w:t xml:space="preserve">.  </w:t>
      </w:r>
      <w:r w:rsidR="00976EDC">
        <w:rPr>
          <w:rFonts w:ascii="Arial" w:hAnsi="Arial" w:cs="Arial"/>
        </w:rPr>
        <w:t>Discu</w:t>
      </w:r>
      <w:r w:rsidR="00B910C0">
        <w:rPr>
          <w:rFonts w:ascii="Arial" w:hAnsi="Arial" w:cs="Arial"/>
        </w:rPr>
        <w:t>s</w:t>
      </w:r>
      <w:r w:rsidR="00976EDC">
        <w:rPr>
          <w:rFonts w:ascii="Arial" w:hAnsi="Arial" w:cs="Arial"/>
        </w:rPr>
        <w:t>sion was had on whether to have an in</w:t>
      </w:r>
      <w:r w:rsidR="00B910C0">
        <w:rPr>
          <w:rFonts w:ascii="Arial" w:hAnsi="Arial" w:cs="Arial"/>
        </w:rPr>
        <w:t>-</w:t>
      </w:r>
      <w:r w:rsidR="00976EDC">
        <w:rPr>
          <w:rFonts w:ascii="Arial" w:hAnsi="Arial" w:cs="Arial"/>
        </w:rPr>
        <w:t xml:space="preserve">person meeting </w:t>
      </w:r>
      <w:r w:rsidR="00B910C0">
        <w:rPr>
          <w:rFonts w:ascii="Arial" w:hAnsi="Arial" w:cs="Arial"/>
        </w:rPr>
        <w:t xml:space="preserve">on January 19, 2022.  The consensus was to hold the 1/19/22 via Zoom due to Covid </w:t>
      </w:r>
      <w:r w:rsidR="0071147F">
        <w:rPr>
          <w:rFonts w:ascii="Arial" w:hAnsi="Arial" w:cs="Arial"/>
        </w:rPr>
        <w:t>uncertainty</w:t>
      </w:r>
      <w:r w:rsidR="00B910C0">
        <w:rPr>
          <w:rFonts w:ascii="Arial" w:hAnsi="Arial" w:cs="Arial"/>
        </w:rPr>
        <w:t xml:space="preserve"> and to communicate the change to the membership.  Bob Booth</w:t>
      </w:r>
      <w:r w:rsidR="00606490">
        <w:rPr>
          <w:rFonts w:ascii="Arial" w:hAnsi="Arial" w:cs="Arial"/>
        </w:rPr>
        <w:t xml:space="preserve"> </w:t>
      </w:r>
      <w:r w:rsidR="00C31007">
        <w:rPr>
          <w:rFonts w:ascii="Arial" w:hAnsi="Arial" w:cs="Arial"/>
        </w:rPr>
        <w:t xml:space="preserve">moved and </w:t>
      </w:r>
      <w:r w:rsidR="00B910C0">
        <w:rPr>
          <w:rFonts w:ascii="Arial" w:hAnsi="Arial" w:cs="Arial"/>
        </w:rPr>
        <w:t xml:space="preserve">Paul Schutz </w:t>
      </w:r>
      <w:r w:rsidR="00282B82" w:rsidRPr="00282B82">
        <w:rPr>
          <w:rFonts w:ascii="Arial" w:hAnsi="Arial" w:cs="Arial"/>
        </w:rPr>
        <w:t xml:space="preserve">seconded the motion </w:t>
      </w:r>
      <w:r w:rsidR="00282B82">
        <w:rPr>
          <w:rFonts w:ascii="Arial" w:hAnsi="Arial" w:cs="Arial"/>
        </w:rPr>
        <w:t>t</w:t>
      </w:r>
      <w:r w:rsidR="008B71DD">
        <w:rPr>
          <w:rFonts w:ascii="Arial" w:hAnsi="Arial" w:cs="Arial"/>
        </w:rPr>
        <w:t xml:space="preserve">hat all allowed activities </w:t>
      </w:r>
      <w:r w:rsidR="003E156E">
        <w:rPr>
          <w:rFonts w:ascii="Arial" w:hAnsi="Arial" w:cs="Arial"/>
        </w:rPr>
        <w:t>are</w:t>
      </w:r>
      <w:r w:rsidR="008B71DD">
        <w:rPr>
          <w:rFonts w:ascii="Arial" w:hAnsi="Arial" w:cs="Arial"/>
        </w:rPr>
        <w:t xml:space="preserve"> approved by the BEC</w:t>
      </w:r>
      <w:r w:rsidR="0082427D">
        <w:rPr>
          <w:rFonts w:ascii="Arial" w:hAnsi="Arial" w:cs="Arial"/>
        </w:rPr>
        <w:t>, which motion unanimously carried.</w:t>
      </w:r>
    </w:p>
    <w:p w14:paraId="3B63EA7E" w14:textId="0327A5F0" w:rsidR="00832880" w:rsidRDefault="00832880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1413A64E" w14:textId="0DB63D75" w:rsidR="00832880" w:rsidRDefault="0083288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243F">
        <w:rPr>
          <w:rFonts w:ascii="Arial" w:hAnsi="Arial" w:cs="Arial"/>
        </w:rPr>
        <w:t>N</w:t>
      </w:r>
      <w:r w:rsidR="00411E4E">
        <w:rPr>
          <w:rFonts w:ascii="Arial" w:hAnsi="Arial" w:cs="Arial"/>
        </w:rPr>
        <w:t xml:space="preserve">ext Board meeting will be on </w:t>
      </w:r>
      <w:r w:rsidR="00C31007">
        <w:rPr>
          <w:rFonts w:ascii="Arial" w:hAnsi="Arial" w:cs="Arial"/>
        </w:rPr>
        <w:t>1/</w:t>
      </w:r>
      <w:r w:rsidR="00B910C0">
        <w:rPr>
          <w:rFonts w:ascii="Arial" w:hAnsi="Arial" w:cs="Arial"/>
        </w:rPr>
        <w:t>12</w:t>
      </w:r>
      <w:r w:rsidR="008C13B6">
        <w:rPr>
          <w:rFonts w:ascii="Arial" w:hAnsi="Arial" w:cs="Arial"/>
        </w:rPr>
        <w:t>/202</w:t>
      </w:r>
      <w:r w:rsidR="00B910C0">
        <w:rPr>
          <w:rFonts w:ascii="Arial" w:hAnsi="Arial" w:cs="Arial"/>
        </w:rPr>
        <w:t>2</w:t>
      </w:r>
      <w:r w:rsidR="00411E4E">
        <w:rPr>
          <w:rFonts w:ascii="Arial" w:hAnsi="Arial" w:cs="Arial"/>
        </w:rPr>
        <w:t xml:space="preserve"> at 10:00 am via Zoom</w:t>
      </w:r>
      <w:r w:rsidR="0000243F">
        <w:rPr>
          <w:rFonts w:ascii="Arial" w:hAnsi="Arial" w:cs="Arial"/>
        </w:rPr>
        <w:t>.</w:t>
      </w:r>
    </w:p>
    <w:p w14:paraId="15BD3A8C" w14:textId="50DFAB11" w:rsidR="00411E4E" w:rsidRDefault="00411E4E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E0ABA6" w14:textId="6B316D08" w:rsidR="00B9410C" w:rsidRDefault="008C5F8D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37E1">
        <w:rPr>
          <w:rFonts w:ascii="Arial" w:hAnsi="Arial" w:cs="Arial"/>
        </w:rPr>
        <w:tab/>
      </w:r>
    </w:p>
    <w:p w14:paraId="6425BFF7" w14:textId="25B7ED66"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B028D9">
        <w:rPr>
          <w:rFonts w:ascii="Arial" w:hAnsi="Arial" w:cs="Arial"/>
        </w:rPr>
        <w:t>Jim Quillinan</w:t>
      </w:r>
      <w:r w:rsidR="00B028D9">
        <w:rPr>
          <w:rFonts w:ascii="Arial" w:hAnsi="Arial" w:cs="Arial"/>
        </w:rPr>
        <w:tab/>
      </w:r>
      <w:proofErr w:type="gramStart"/>
      <w:r w:rsidR="0082427D">
        <w:rPr>
          <w:rFonts w:ascii="Arial" w:hAnsi="Arial" w:cs="Arial"/>
        </w:rPr>
        <w:t>The</w:t>
      </w:r>
      <w:proofErr w:type="gramEnd"/>
      <w:r w:rsidR="0082427D">
        <w:rPr>
          <w:rFonts w:ascii="Arial" w:hAnsi="Arial" w:cs="Arial"/>
        </w:rPr>
        <w:t xml:space="preserve"> </w:t>
      </w:r>
      <w:r w:rsidR="00B028D9">
        <w:rPr>
          <w:rFonts w:ascii="Arial" w:hAnsi="Arial" w:cs="Arial"/>
        </w:rPr>
        <w:t xml:space="preserve">Minutes </w:t>
      </w:r>
      <w:r w:rsidR="0082427D">
        <w:rPr>
          <w:rFonts w:ascii="Arial" w:hAnsi="Arial" w:cs="Arial"/>
        </w:rPr>
        <w:t>of the BEC</w:t>
      </w:r>
      <w:r w:rsidR="00B028D9">
        <w:rPr>
          <w:rFonts w:ascii="Arial" w:hAnsi="Arial" w:cs="Arial"/>
        </w:rPr>
        <w:t xml:space="preserve"> </w:t>
      </w:r>
      <w:r w:rsidR="00606490">
        <w:rPr>
          <w:rFonts w:ascii="Arial" w:hAnsi="Arial" w:cs="Arial"/>
        </w:rPr>
        <w:t>1</w:t>
      </w:r>
      <w:r w:rsidR="0071147F">
        <w:rPr>
          <w:rFonts w:ascii="Arial" w:hAnsi="Arial" w:cs="Arial"/>
        </w:rPr>
        <w:t>1</w:t>
      </w:r>
      <w:r w:rsidR="000E0DD9">
        <w:rPr>
          <w:rFonts w:ascii="Arial" w:hAnsi="Arial" w:cs="Arial"/>
        </w:rPr>
        <w:t>/</w:t>
      </w:r>
      <w:r w:rsidR="0071147F">
        <w:rPr>
          <w:rFonts w:ascii="Arial" w:hAnsi="Arial" w:cs="Arial"/>
        </w:rPr>
        <w:t>10</w:t>
      </w:r>
      <w:r w:rsidR="00B74AB1">
        <w:rPr>
          <w:rFonts w:ascii="Arial" w:hAnsi="Arial" w:cs="Arial"/>
        </w:rPr>
        <w:t>/202</w:t>
      </w:r>
      <w:r w:rsidR="007238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06FCB">
        <w:rPr>
          <w:rFonts w:ascii="Arial" w:hAnsi="Arial" w:cs="Arial"/>
        </w:rPr>
        <w:t xml:space="preserve">meeting </w:t>
      </w:r>
      <w:r w:rsidR="00C00216">
        <w:rPr>
          <w:rFonts w:ascii="Arial" w:hAnsi="Arial" w:cs="Arial"/>
        </w:rPr>
        <w:t>was</w:t>
      </w:r>
      <w:r w:rsidR="00006FCB">
        <w:rPr>
          <w:rFonts w:ascii="Arial" w:hAnsi="Arial" w:cs="Arial"/>
        </w:rPr>
        <w:t xml:space="preserve"> </w:t>
      </w:r>
      <w:r w:rsidR="005A22B6">
        <w:rPr>
          <w:rFonts w:ascii="Arial" w:hAnsi="Arial" w:cs="Arial"/>
        </w:rPr>
        <w:t xml:space="preserve">moved accepted by </w:t>
      </w:r>
      <w:r w:rsidR="0071147F">
        <w:rPr>
          <w:rFonts w:ascii="Arial" w:hAnsi="Arial" w:cs="Arial"/>
        </w:rPr>
        <w:t>Ben Gikis</w:t>
      </w:r>
      <w:r w:rsidR="005A22B6">
        <w:rPr>
          <w:rFonts w:ascii="Arial" w:hAnsi="Arial" w:cs="Arial"/>
        </w:rPr>
        <w:t xml:space="preserve">, </w:t>
      </w:r>
      <w:r w:rsidR="00C31007">
        <w:rPr>
          <w:rFonts w:ascii="Arial" w:hAnsi="Arial" w:cs="Arial"/>
        </w:rPr>
        <w:t xml:space="preserve">seconded by </w:t>
      </w:r>
      <w:r w:rsidR="0071147F">
        <w:rPr>
          <w:rFonts w:ascii="Arial" w:hAnsi="Arial" w:cs="Arial"/>
        </w:rPr>
        <w:t>Paul Schutz</w:t>
      </w:r>
      <w:r w:rsidR="00B40A59">
        <w:rPr>
          <w:rFonts w:ascii="Arial" w:hAnsi="Arial" w:cs="Arial"/>
        </w:rPr>
        <w:t xml:space="preserve"> </w:t>
      </w:r>
      <w:r w:rsidR="005A22B6">
        <w:rPr>
          <w:rFonts w:ascii="Arial" w:hAnsi="Arial" w:cs="Arial"/>
        </w:rPr>
        <w:t xml:space="preserve">and </w:t>
      </w:r>
      <w:r w:rsidR="004B65DA">
        <w:rPr>
          <w:rFonts w:ascii="Arial" w:hAnsi="Arial" w:cs="Arial"/>
        </w:rPr>
        <w:t>unanimously accepted.</w:t>
      </w:r>
      <w:r w:rsidR="0030498C">
        <w:rPr>
          <w:rFonts w:ascii="Arial" w:hAnsi="Arial" w:cs="Arial"/>
        </w:rPr>
        <w:t xml:space="preserve">  </w:t>
      </w:r>
    </w:p>
    <w:p w14:paraId="17425D92" w14:textId="77777777" w:rsidR="00022347" w:rsidRDefault="00022347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80C60A9" w14:textId="77777777"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9C30F3C" w14:textId="3CA6C1F8" w:rsidR="00EB53F0" w:rsidRPr="00EB53F0" w:rsidRDefault="00B9410C" w:rsidP="00EB53F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r w:rsidR="009101F9">
        <w:rPr>
          <w:rFonts w:ascii="Arial" w:hAnsi="Arial" w:cs="Arial"/>
        </w:rPr>
        <w:t>T</w:t>
      </w:r>
      <w:r w:rsidR="004B65DA">
        <w:rPr>
          <w:rFonts w:ascii="Arial" w:hAnsi="Arial" w:cs="Arial"/>
        </w:rPr>
        <w:t xml:space="preserve">he </w:t>
      </w:r>
      <w:r w:rsidR="00025AA6">
        <w:rPr>
          <w:rFonts w:ascii="Arial" w:hAnsi="Arial" w:cs="Arial"/>
        </w:rPr>
        <w:t>November</w:t>
      </w:r>
      <w:r w:rsidR="004C6F34">
        <w:rPr>
          <w:rFonts w:ascii="Arial" w:hAnsi="Arial" w:cs="Arial"/>
        </w:rPr>
        <w:t xml:space="preserve"> </w:t>
      </w:r>
      <w:r w:rsidR="00C00216">
        <w:rPr>
          <w:rFonts w:ascii="Arial" w:hAnsi="Arial" w:cs="Arial"/>
        </w:rPr>
        <w:t xml:space="preserve">2021 </w:t>
      </w:r>
      <w:r w:rsidR="004C6F34">
        <w:rPr>
          <w:rFonts w:ascii="Arial" w:hAnsi="Arial" w:cs="Arial"/>
        </w:rPr>
        <w:t xml:space="preserve">meeting was held via Zoom, with </w:t>
      </w:r>
      <w:r w:rsidR="007F4615">
        <w:rPr>
          <w:rFonts w:ascii="Arial" w:hAnsi="Arial" w:cs="Arial"/>
        </w:rPr>
        <w:t>91</w:t>
      </w:r>
      <w:r w:rsidR="00EB53F0" w:rsidRPr="00EB53F0">
        <w:rPr>
          <w:rFonts w:ascii="Arial" w:hAnsi="Arial" w:cs="Arial"/>
        </w:rPr>
        <w:t xml:space="preserve"> Members</w:t>
      </w:r>
      <w:r w:rsidR="003A4921">
        <w:rPr>
          <w:rFonts w:ascii="Arial" w:hAnsi="Arial" w:cs="Arial"/>
        </w:rPr>
        <w:t>,</w:t>
      </w:r>
      <w:r w:rsidR="00553CE6">
        <w:rPr>
          <w:rFonts w:ascii="Arial" w:hAnsi="Arial" w:cs="Arial"/>
        </w:rPr>
        <w:t xml:space="preserve"> </w:t>
      </w:r>
      <w:r w:rsidR="00025AA6">
        <w:rPr>
          <w:rFonts w:ascii="Arial" w:hAnsi="Arial" w:cs="Arial"/>
        </w:rPr>
        <w:t>10</w:t>
      </w:r>
      <w:r w:rsidR="00F72C04">
        <w:rPr>
          <w:rFonts w:ascii="Arial" w:hAnsi="Arial" w:cs="Arial"/>
        </w:rPr>
        <w:t xml:space="preserve"> </w:t>
      </w:r>
      <w:r w:rsidR="00EB53F0" w:rsidRPr="00EB53F0">
        <w:rPr>
          <w:rFonts w:ascii="Arial" w:hAnsi="Arial" w:cs="Arial"/>
        </w:rPr>
        <w:t>visitor</w:t>
      </w:r>
      <w:r w:rsidR="00553CE6">
        <w:rPr>
          <w:rFonts w:ascii="Arial" w:hAnsi="Arial" w:cs="Arial"/>
        </w:rPr>
        <w:t>s</w:t>
      </w:r>
      <w:r w:rsidR="00D463BC">
        <w:rPr>
          <w:rFonts w:ascii="Arial" w:hAnsi="Arial" w:cs="Arial"/>
        </w:rPr>
        <w:t xml:space="preserve"> </w:t>
      </w:r>
      <w:r w:rsidR="00B67388">
        <w:rPr>
          <w:rFonts w:ascii="Arial" w:hAnsi="Arial" w:cs="Arial"/>
        </w:rPr>
        <w:t xml:space="preserve">and </w:t>
      </w:r>
      <w:r w:rsidR="007F4615">
        <w:rPr>
          <w:rFonts w:ascii="Arial" w:hAnsi="Arial" w:cs="Arial"/>
        </w:rPr>
        <w:t>0</w:t>
      </w:r>
      <w:r w:rsidR="00B67388">
        <w:rPr>
          <w:rFonts w:ascii="Arial" w:hAnsi="Arial" w:cs="Arial"/>
        </w:rPr>
        <w:t xml:space="preserve"> guest</w:t>
      </w:r>
      <w:r w:rsidR="004C6F34">
        <w:rPr>
          <w:rFonts w:ascii="Arial" w:hAnsi="Arial" w:cs="Arial"/>
        </w:rPr>
        <w:t>s</w:t>
      </w:r>
      <w:r w:rsidR="00B67388">
        <w:rPr>
          <w:rFonts w:ascii="Arial" w:hAnsi="Arial" w:cs="Arial"/>
        </w:rPr>
        <w:t xml:space="preserve"> </w:t>
      </w:r>
      <w:r w:rsidR="00D463BC">
        <w:rPr>
          <w:rFonts w:ascii="Arial" w:hAnsi="Arial" w:cs="Arial"/>
        </w:rPr>
        <w:t>attending</w:t>
      </w:r>
      <w:r w:rsidR="0016681D">
        <w:rPr>
          <w:rFonts w:ascii="Arial" w:hAnsi="Arial" w:cs="Arial"/>
        </w:rPr>
        <w:t>.</w:t>
      </w:r>
      <w:r w:rsidR="00B67388">
        <w:rPr>
          <w:rFonts w:ascii="Arial" w:hAnsi="Arial" w:cs="Arial"/>
        </w:rPr>
        <w:t xml:space="preserve">  </w:t>
      </w:r>
    </w:p>
    <w:p w14:paraId="55CB57B2" w14:textId="18F849F8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74F018F5" w14:textId="77777777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5546FD94" w14:textId="279F2209" w:rsidR="00902C39" w:rsidRDefault="00462CD6" w:rsidP="009101F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Membership, </w:t>
      </w:r>
      <w:r w:rsidR="00FC556C">
        <w:rPr>
          <w:rFonts w:ascii="Arial" w:hAnsi="Arial" w:cs="Arial"/>
        </w:rPr>
        <w:t>Paul Schutz</w:t>
      </w:r>
      <w:r>
        <w:rPr>
          <w:rFonts w:ascii="Arial" w:hAnsi="Arial" w:cs="Arial"/>
        </w:rPr>
        <w:tab/>
      </w:r>
      <w:r w:rsidR="00FC0A1F">
        <w:rPr>
          <w:rFonts w:ascii="Arial" w:hAnsi="Arial" w:cs="Arial"/>
        </w:rPr>
        <w:t xml:space="preserve">Form 27 </w:t>
      </w:r>
      <w:r w:rsidR="007F4615">
        <w:rPr>
          <w:rFonts w:ascii="Arial" w:hAnsi="Arial" w:cs="Arial"/>
        </w:rPr>
        <w:t xml:space="preserve">was presented and reviewed. </w:t>
      </w:r>
      <w:r w:rsidR="000E7F74">
        <w:rPr>
          <w:rFonts w:ascii="Arial" w:hAnsi="Arial" w:cs="Arial"/>
        </w:rPr>
        <w:t xml:space="preserve"> </w:t>
      </w:r>
      <w:r w:rsidR="0071147F">
        <w:rPr>
          <w:rFonts w:ascii="Arial" w:hAnsi="Arial" w:cs="Arial"/>
        </w:rPr>
        <w:t>Phil Yurtis</w:t>
      </w:r>
      <w:r w:rsidR="004C6F34">
        <w:rPr>
          <w:rFonts w:ascii="Arial" w:hAnsi="Arial" w:cs="Arial"/>
        </w:rPr>
        <w:t xml:space="preserve"> (Sponsor</w:t>
      </w:r>
      <w:r w:rsidR="00737AA0">
        <w:rPr>
          <w:rFonts w:ascii="Arial" w:hAnsi="Arial" w:cs="Arial"/>
        </w:rPr>
        <w:t xml:space="preserve">: </w:t>
      </w:r>
      <w:r w:rsidR="00294F41">
        <w:rPr>
          <w:rFonts w:ascii="Arial" w:hAnsi="Arial" w:cs="Arial"/>
        </w:rPr>
        <w:t>Richard McGrath</w:t>
      </w:r>
      <w:r w:rsidR="004C6F34">
        <w:rPr>
          <w:rFonts w:ascii="Arial" w:hAnsi="Arial" w:cs="Arial"/>
        </w:rPr>
        <w:t xml:space="preserve">) and </w:t>
      </w:r>
      <w:r w:rsidR="00294F41">
        <w:rPr>
          <w:rFonts w:ascii="Arial" w:hAnsi="Arial" w:cs="Arial"/>
        </w:rPr>
        <w:t xml:space="preserve">Joseph </w:t>
      </w:r>
      <w:r w:rsidR="00737AA0">
        <w:rPr>
          <w:rFonts w:ascii="Arial" w:hAnsi="Arial" w:cs="Arial"/>
        </w:rPr>
        <w:t>(</w:t>
      </w:r>
      <w:r w:rsidR="00294F41">
        <w:rPr>
          <w:rFonts w:ascii="Arial" w:hAnsi="Arial" w:cs="Arial"/>
        </w:rPr>
        <w:t>Joe</w:t>
      </w:r>
      <w:r w:rsidR="00737AA0">
        <w:rPr>
          <w:rFonts w:ascii="Arial" w:hAnsi="Arial" w:cs="Arial"/>
        </w:rPr>
        <w:t xml:space="preserve">) </w:t>
      </w:r>
      <w:r w:rsidR="00294F41">
        <w:rPr>
          <w:rFonts w:ascii="Arial" w:hAnsi="Arial" w:cs="Arial"/>
        </w:rPr>
        <w:t>Hauser</w:t>
      </w:r>
      <w:r w:rsidR="004C6F34">
        <w:rPr>
          <w:rFonts w:ascii="Arial" w:hAnsi="Arial" w:cs="Arial"/>
        </w:rPr>
        <w:t xml:space="preserve"> (Sponsor</w:t>
      </w:r>
      <w:r w:rsidR="00737AA0">
        <w:rPr>
          <w:rFonts w:ascii="Arial" w:hAnsi="Arial" w:cs="Arial"/>
        </w:rPr>
        <w:t xml:space="preserve">: </w:t>
      </w:r>
      <w:r w:rsidR="00294F41">
        <w:rPr>
          <w:rFonts w:ascii="Arial" w:hAnsi="Arial" w:cs="Arial"/>
        </w:rPr>
        <w:t>Wendell Stephens</w:t>
      </w:r>
      <w:r w:rsidR="004C6F34">
        <w:rPr>
          <w:rFonts w:ascii="Arial" w:hAnsi="Arial" w:cs="Arial"/>
        </w:rPr>
        <w:t xml:space="preserve">) were </w:t>
      </w:r>
      <w:r w:rsidR="00294F41">
        <w:rPr>
          <w:rFonts w:ascii="Arial" w:hAnsi="Arial" w:cs="Arial"/>
        </w:rPr>
        <w:t xml:space="preserve">moved approved as new members by Paul Schutz, seconded by Ben Gikis and </w:t>
      </w:r>
      <w:r w:rsidR="00737AA0">
        <w:rPr>
          <w:rFonts w:ascii="Arial" w:hAnsi="Arial" w:cs="Arial"/>
        </w:rPr>
        <w:t>una</w:t>
      </w:r>
      <w:r w:rsidR="00294F41">
        <w:rPr>
          <w:rFonts w:ascii="Arial" w:hAnsi="Arial" w:cs="Arial"/>
        </w:rPr>
        <w:t>ni</w:t>
      </w:r>
      <w:r w:rsidR="00737AA0">
        <w:rPr>
          <w:rFonts w:ascii="Arial" w:hAnsi="Arial" w:cs="Arial"/>
        </w:rPr>
        <w:t>m</w:t>
      </w:r>
      <w:r w:rsidR="00294F41">
        <w:rPr>
          <w:rFonts w:ascii="Arial" w:hAnsi="Arial" w:cs="Arial"/>
        </w:rPr>
        <w:t>o</w:t>
      </w:r>
      <w:r w:rsidR="00737AA0">
        <w:rPr>
          <w:rFonts w:ascii="Arial" w:hAnsi="Arial" w:cs="Arial"/>
        </w:rPr>
        <w:t>usly approved</w:t>
      </w:r>
      <w:r w:rsidR="004C6F34">
        <w:rPr>
          <w:rFonts w:ascii="Arial" w:hAnsi="Arial" w:cs="Arial"/>
        </w:rPr>
        <w:t>.</w:t>
      </w:r>
      <w:r w:rsidR="00553CE6">
        <w:rPr>
          <w:rFonts w:ascii="Arial" w:hAnsi="Arial" w:cs="Arial"/>
        </w:rPr>
        <w:t xml:space="preserve">  </w:t>
      </w:r>
      <w:r w:rsidR="00B67388">
        <w:rPr>
          <w:rFonts w:ascii="Arial" w:hAnsi="Arial" w:cs="Arial"/>
        </w:rPr>
        <w:t>Current membership is 3</w:t>
      </w:r>
      <w:r w:rsidR="00294F41">
        <w:rPr>
          <w:rFonts w:ascii="Arial" w:hAnsi="Arial" w:cs="Arial"/>
        </w:rPr>
        <w:t>30</w:t>
      </w:r>
      <w:r w:rsidR="00B67388">
        <w:rPr>
          <w:rFonts w:ascii="Arial" w:hAnsi="Arial" w:cs="Arial"/>
        </w:rPr>
        <w:t>.</w:t>
      </w:r>
      <w:r w:rsidR="0059063E">
        <w:rPr>
          <w:rFonts w:ascii="Arial" w:hAnsi="Arial" w:cs="Arial"/>
        </w:rPr>
        <w:t xml:space="preserve"> </w:t>
      </w:r>
      <w:r w:rsidR="00294F41">
        <w:rPr>
          <w:rFonts w:ascii="Arial" w:hAnsi="Arial" w:cs="Arial"/>
        </w:rPr>
        <w:t xml:space="preserve">  We need to work on attracting younger members.</w:t>
      </w:r>
    </w:p>
    <w:p w14:paraId="5D797B2E" w14:textId="187774E5" w:rsidR="0059063E" w:rsidRDefault="0059063E" w:rsidP="009101F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4C47923" w14:textId="43FBD0B4" w:rsidR="00E90F80" w:rsidRDefault="0059063E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B7E34B" w14:textId="79757741" w:rsidR="0059063E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6737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Jim Narva</w:t>
      </w:r>
      <w:r>
        <w:rPr>
          <w:rFonts w:ascii="Arial" w:hAnsi="Arial" w:cs="Arial"/>
        </w:rPr>
        <w:tab/>
      </w:r>
      <w:r w:rsidR="001B0FAE">
        <w:rPr>
          <w:rFonts w:ascii="Arial" w:hAnsi="Arial" w:cs="Arial"/>
        </w:rPr>
        <w:t>Treasurer’s Report was circulated for review.</w:t>
      </w:r>
      <w:r w:rsidR="001611BB">
        <w:rPr>
          <w:rFonts w:ascii="Arial" w:hAnsi="Arial" w:cs="Arial"/>
        </w:rPr>
        <w:t xml:space="preserve">  </w:t>
      </w:r>
      <w:r w:rsidR="00294F41">
        <w:rPr>
          <w:rFonts w:ascii="Arial" w:hAnsi="Arial" w:cs="Arial"/>
        </w:rPr>
        <w:t xml:space="preserve">The purchase of 5 </w:t>
      </w:r>
      <w:r w:rsidR="00FD071B">
        <w:rPr>
          <w:rFonts w:ascii="Arial" w:hAnsi="Arial" w:cs="Arial"/>
        </w:rPr>
        <w:t xml:space="preserve">ResQR kits was moved approved by Jim Quillinan, seconded by Richard </w:t>
      </w:r>
      <w:proofErr w:type="gramStart"/>
      <w:r w:rsidR="00FD071B">
        <w:rPr>
          <w:rFonts w:ascii="Arial" w:hAnsi="Arial" w:cs="Arial"/>
        </w:rPr>
        <w:t>Blackborow</w:t>
      </w:r>
      <w:proofErr w:type="gramEnd"/>
      <w:r w:rsidR="00FD071B">
        <w:rPr>
          <w:rFonts w:ascii="Arial" w:hAnsi="Arial" w:cs="Arial"/>
        </w:rPr>
        <w:t xml:space="preserve"> and unanimously approved.  </w:t>
      </w:r>
    </w:p>
    <w:p w14:paraId="17468C3D" w14:textId="5383B325" w:rsidR="00B9410C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E7C87DA" w14:textId="77777777" w:rsidR="00747009" w:rsidRDefault="00747009" w:rsidP="00527CB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</w:p>
    <w:p w14:paraId="07299D74" w14:textId="46BAE364" w:rsidR="0040739B" w:rsidRDefault="001B0FAE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Little SIR, Bob Booth</w:t>
      </w:r>
      <w:r w:rsidR="00935268">
        <w:rPr>
          <w:rFonts w:ascii="Arial" w:hAnsi="Arial" w:cs="Arial"/>
        </w:rPr>
        <w:tab/>
      </w:r>
      <w:r w:rsidR="007B206F">
        <w:rPr>
          <w:rFonts w:ascii="Arial" w:hAnsi="Arial" w:cs="Arial"/>
        </w:rPr>
        <w:t xml:space="preserve">Working on speakers for </w:t>
      </w:r>
      <w:r w:rsidR="0031368C">
        <w:rPr>
          <w:rFonts w:ascii="Arial" w:hAnsi="Arial" w:cs="Arial"/>
        </w:rPr>
        <w:t xml:space="preserve">2022.  </w:t>
      </w:r>
    </w:p>
    <w:p w14:paraId="721DBD70" w14:textId="77777777" w:rsidR="006737E1" w:rsidRDefault="006737E1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B9A0CEA" w14:textId="77777777" w:rsidR="00FD071B" w:rsidRDefault="00FD071B" w:rsidP="00FD071B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786E9090" w14:textId="53E6CCA4" w:rsidR="00FD071B" w:rsidRDefault="00FD071B" w:rsidP="00FD071B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Special Events, Ben Gikis</w:t>
      </w:r>
      <w:r>
        <w:rPr>
          <w:rFonts w:ascii="Arial" w:hAnsi="Arial" w:cs="Arial"/>
        </w:rPr>
        <w:tab/>
        <w:t xml:space="preserve">Giants </w:t>
      </w:r>
      <w:r w:rsidR="00747009">
        <w:rPr>
          <w:rFonts w:ascii="Arial" w:hAnsi="Arial" w:cs="Arial"/>
        </w:rPr>
        <w:t xml:space="preserve">(date pending) </w:t>
      </w:r>
      <w:r>
        <w:rPr>
          <w:rFonts w:ascii="Arial" w:hAnsi="Arial" w:cs="Arial"/>
        </w:rPr>
        <w:t xml:space="preserve">and A’s </w:t>
      </w:r>
      <w:r w:rsidR="00747009">
        <w:rPr>
          <w:rFonts w:ascii="Arial" w:hAnsi="Arial" w:cs="Arial"/>
        </w:rPr>
        <w:t xml:space="preserve">(June 3, 2022) </w:t>
      </w:r>
      <w:r>
        <w:rPr>
          <w:rFonts w:ascii="Arial" w:hAnsi="Arial" w:cs="Arial"/>
        </w:rPr>
        <w:t>baseball</w:t>
      </w:r>
      <w:r w:rsidR="00A00D68">
        <w:rPr>
          <w:rFonts w:ascii="Arial" w:hAnsi="Arial" w:cs="Arial"/>
        </w:rPr>
        <w:t xml:space="preserve"> games are being planned.  2022 Picnic is also in the planning stages. </w:t>
      </w:r>
      <w:r>
        <w:rPr>
          <w:rFonts w:ascii="Arial" w:hAnsi="Arial" w:cs="Arial"/>
        </w:rPr>
        <w:t xml:space="preserve">  </w:t>
      </w:r>
    </w:p>
    <w:p w14:paraId="44ACCCC3" w14:textId="77777777" w:rsidR="00FD071B" w:rsidRDefault="00FD071B" w:rsidP="00FD071B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0E1E9C4" w14:textId="77777777" w:rsidR="00ED6F69" w:rsidRDefault="00ED6F69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00F2FFD" w14:textId="37615513" w:rsidR="003644D4" w:rsidRDefault="00F5400A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Tech Report:  Richard Blackborow</w:t>
      </w:r>
      <w:r w:rsidR="00ED6F69">
        <w:rPr>
          <w:rFonts w:ascii="Arial" w:hAnsi="Arial" w:cs="Arial"/>
        </w:rPr>
        <w:tab/>
      </w:r>
      <w:r w:rsidR="007F4615">
        <w:rPr>
          <w:rFonts w:ascii="Arial" w:hAnsi="Arial" w:cs="Arial"/>
        </w:rPr>
        <w:t>Working on electronic lunch check-in</w:t>
      </w:r>
      <w:r w:rsidR="00A00D68">
        <w:rPr>
          <w:rFonts w:ascii="Arial" w:hAnsi="Arial" w:cs="Arial"/>
        </w:rPr>
        <w:t>.  D</w:t>
      </w:r>
      <w:r w:rsidR="007F4615">
        <w:rPr>
          <w:rFonts w:ascii="Arial" w:hAnsi="Arial" w:cs="Arial"/>
        </w:rPr>
        <w:t>ues payment for 2022</w:t>
      </w:r>
      <w:r w:rsidR="00A00D68">
        <w:rPr>
          <w:rFonts w:ascii="Arial" w:hAnsi="Arial" w:cs="Arial"/>
        </w:rPr>
        <w:t xml:space="preserve"> will be sent via email soon.  </w:t>
      </w:r>
      <w:r w:rsidR="00FD071B">
        <w:rPr>
          <w:rFonts w:ascii="Arial" w:hAnsi="Arial" w:cs="Arial"/>
        </w:rPr>
        <w:t>Also working on hybrid meetings for in person and Zoom attendance.</w:t>
      </w:r>
    </w:p>
    <w:p w14:paraId="220A0722" w14:textId="209915E4"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2BE9A1C6" w14:textId="77777777" w:rsidR="008616C9" w:rsidRDefault="008616C9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3B767B0" w14:textId="79668679" w:rsidR="00AD75C6" w:rsidRDefault="00462CD6" w:rsidP="00AD75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F5400A">
        <w:rPr>
          <w:rFonts w:ascii="Arial" w:hAnsi="Arial" w:cs="Arial"/>
        </w:rPr>
        <w:t>Activities:  Jerry Belden</w:t>
      </w:r>
      <w:r w:rsidR="00776F06">
        <w:rPr>
          <w:rFonts w:ascii="Arial" w:hAnsi="Arial" w:cs="Arial"/>
        </w:rPr>
        <w:tab/>
      </w:r>
      <w:r w:rsidR="009E6AFA">
        <w:rPr>
          <w:rFonts w:ascii="Arial" w:hAnsi="Arial" w:cs="Arial"/>
        </w:rPr>
        <w:t xml:space="preserve">     </w:t>
      </w:r>
      <w:r w:rsidR="00253BD8">
        <w:rPr>
          <w:rFonts w:ascii="Arial" w:hAnsi="Arial" w:cs="Arial"/>
        </w:rPr>
        <w:t>Activities are running smoothly.</w:t>
      </w:r>
      <w:r w:rsidR="0030498C" w:rsidRPr="0030498C">
        <w:rPr>
          <w:rFonts w:ascii="Arial" w:hAnsi="Arial" w:cs="Arial"/>
        </w:rPr>
        <w:t xml:space="preserve"> </w:t>
      </w:r>
    </w:p>
    <w:p w14:paraId="70B375C6" w14:textId="2C0978FE" w:rsidR="008A3037" w:rsidRDefault="008A3037" w:rsidP="009E6AFA">
      <w:pPr>
        <w:ind w:left="4320" w:hanging="4320"/>
        <w:rPr>
          <w:rFonts w:ascii="Arial" w:hAnsi="Arial" w:cs="Arial"/>
        </w:rPr>
      </w:pPr>
    </w:p>
    <w:p w14:paraId="02737FDE" w14:textId="77777777" w:rsidR="00A00D68" w:rsidRDefault="00A00D68" w:rsidP="009E6AFA">
      <w:pPr>
        <w:ind w:left="4320" w:hanging="4320"/>
        <w:rPr>
          <w:rFonts w:ascii="Arial" w:hAnsi="Arial" w:cs="Arial"/>
        </w:rPr>
      </w:pPr>
    </w:p>
    <w:p w14:paraId="2D3B6BA3" w14:textId="2957F314" w:rsidR="00AD75C6" w:rsidRDefault="0031368C" w:rsidP="00F6654B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State SIR</w:t>
      </w:r>
      <w:r w:rsidR="009E6AFA">
        <w:rPr>
          <w:rFonts w:ascii="Arial" w:hAnsi="Arial" w:cs="Arial"/>
        </w:rPr>
        <w:t>:  Andy Danver</w:t>
      </w:r>
      <w:r w:rsidR="00D900A2">
        <w:rPr>
          <w:rFonts w:ascii="Arial" w:hAnsi="Arial" w:cs="Arial"/>
        </w:rPr>
        <w:tab/>
      </w:r>
      <w:r w:rsidR="00A00D68">
        <w:rPr>
          <w:rFonts w:ascii="Arial" w:hAnsi="Arial" w:cs="Arial"/>
        </w:rPr>
        <w:t xml:space="preserve">Branch 35 is leading the </w:t>
      </w:r>
      <w:r>
        <w:rPr>
          <w:rFonts w:ascii="Arial" w:hAnsi="Arial" w:cs="Arial"/>
        </w:rPr>
        <w:t xml:space="preserve">State </w:t>
      </w:r>
      <w:r w:rsidR="00A00D68">
        <w:rPr>
          <w:rFonts w:ascii="Arial" w:hAnsi="Arial" w:cs="Arial"/>
        </w:rPr>
        <w:t>in rejuvenating and Hybrid Meetings</w:t>
      </w:r>
      <w:r w:rsidR="00BD1D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6654B">
        <w:rPr>
          <w:rFonts w:ascii="Arial" w:hAnsi="Arial" w:cs="Arial"/>
        </w:rPr>
        <w:t xml:space="preserve"> </w:t>
      </w:r>
    </w:p>
    <w:p w14:paraId="3CB042B5" w14:textId="0A74A83D" w:rsidR="00D900A2" w:rsidRDefault="00D900A2" w:rsidP="00D900A2">
      <w:pPr>
        <w:ind w:left="4590" w:hanging="4590"/>
        <w:rPr>
          <w:rFonts w:ascii="Arial" w:hAnsi="Arial" w:cs="Arial"/>
        </w:rPr>
      </w:pPr>
    </w:p>
    <w:p w14:paraId="3866F152" w14:textId="77777777" w:rsidR="00747009" w:rsidRDefault="00747009" w:rsidP="00D900A2">
      <w:pPr>
        <w:ind w:left="4590" w:hanging="4590"/>
        <w:rPr>
          <w:rFonts w:ascii="Arial" w:hAnsi="Arial" w:cs="Arial"/>
        </w:rPr>
      </w:pPr>
    </w:p>
    <w:p w14:paraId="69307253" w14:textId="32DA8107" w:rsidR="001B0C10" w:rsidRPr="00037F0B" w:rsidRDefault="00A44169" w:rsidP="00A44169">
      <w:pPr>
        <w:rPr>
          <w:rFonts w:ascii="Arial" w:hAnsi="Arial" w:cs="Arial"/>
        </w:rPr>
      </w:pPr>
      <w:r>
        <w:rPr>
          <w:rFonts w:ascii="Arial" w:hAnsi="Arial" w:cs="Arial"/>
        </w:rPr>
        <w:t>Trail Tips, Del Fillmore</w:t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C56349">
        <w:rPr>
          <w:rFonts w:ascii="Arial" w:hAnsi="Arial" w:cs="Arial"/>
        </w:rPr>
        <w:t>Always</w:t>
      </w:r>
      <w:r w:rsidR="00411E4E">
        <w:rPr>
          <w:rFonts w:ascii="Arial" w:hAnsi="Arial" w:cs="Arial"/>
        </w:rPr>
        <w:t xml:space="preserve"> l</w:t>
      </w:r>
      <w:r w:rsidR="008445ED">
        <w:rPr>
          <w:rFonts w:ascii="Arial" w:hAnsi="Arial" w:cs="Arial"/>
        </w:rPr>
        <w:t>ooking for interesting articles</w:t>
      </w:r>
      <w:r w:rsidR="00DA551F">
        <w:rPr>
          <w:rFonts w:ascii="Arial" w:hAnsi="Arial" w:cs="Arial"/>
        </w:rPr>
        <w:t xml:space="preserve">, </w:t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  <w:t xml:space="preserve">     please send.</w:t>
      </w:r>
    </w:p>
    <w:p w14:paraId="4565E740" w14:textId="77777777" w:rsidR="00411E4E" w:rsidRDefault="00411E4E" w:rsidP="00527CB0">
      <w:pPr>
        <w:rPr>
          <w:rFonts w:ascii="Arial" w:hAnsi="Arial" w:cs="Arial"/>
        </w:rPr>
      </w:pPr>
    </w:p>
    <w:p w14:paraId="0CC81824" w14:textId="7A014A81" w:rsidR="00B27632" w:rsidRDefault="002C0D46" w:rsidP="00527CB0">
      <w:pPr>
        <w:rPr>
          <w:rFonts w:ascii="Arial" w:hAnsi="Arial" w:cs="Arial"/>
        </w:rPr>
      </w:pPr>
      <w:r>
        <w:rPr>
          <w:rFonts w:ascii="Arial" w:hAnsi="Arial" w:cs="Arial"/>
        </w:rPr>
        <w:t>Meeting Adjourned: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 </w:t>
      </w:r>
      <w:r w:rsidR="00E1469B">
        <w:rPr>
          <w:rFonts w:ascii="Arial" w:hAnsi="Arial" w:cs="Arial"/>
        </w:rPr>
        <w:t xml:space="preserve">  </w:t>
      </w:r>
      <w:r w:rsidR="0097790A">
        <w:rPr>
          <w:rFonts w:ascii="Arial" w:hAnsi="Arial" w:cs="Arial"/>
        </w:rPr>
        <w:t xml:space="preserve">  </w:t>
      </w:r>
      <w:r w:rsidR="00776F06">
        <w:rPr>
          <w:rFonts w:ascii="Arial" w:hAnsi="Arial" w:cs="Arial"/>
        </w:rPr>
        <w:t>1</w:t>
      </w:r>
      <w:r w:rsidR="007776B4">
        <w:rPr>
          <w:rFonts w:ascii="Arial" w:hAnsi="Arial" w:cs="Arial"/>
        </w:rPr>
        <w:t>1</w:t>
      </w:r>
      <w:r w:rsidR="00E85048">
        <w:rPr>
          <w:rFonts w:ascii="Arial" w:hAnsi="Arial" w:cs="Arial"/>
        </w:rPr>
        <w:t>:</w:t>
      </w:r>
      <w:r w:rsidR="00BD1DB2">
        <w:rPr>
          <w:rFonts w:ascii="Arial" w:hAnsi="Arial" w:cs="Arial"/>
        </w:rPr>
        <w:t>3</w:t>
      </w:r>
      <w:r w:rsidR="0083419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am </w:t>
      </w:r>
    </w:p>
    <w:p w14:paraId="25A969D3" w14:textId="144B2C4B" w:rsidR="00FD5532" w:rsidRDefault="00FD5532">
      <w:pPr>
        <w:rPr>
          <w:rFonts w:ascii="Arial" w:hAnsi="Arial" w:cs="Arial"/>
        </w:rPr>
      </w:pPr>
    </w:p>
    <w:p w14:paraId="24282B56" w14:textId="73EE9074" w:rsidR="00084EF5" w:rsidRDefault="00084E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28B4D1" w14:textId="77777777" w:rsidR="0073370D" w:rsidRDefault="0073370D">
      <w:pPr>
        <w:rPr>
          <w:rFonts w:ascii="Arial" w:hAnsi="Arial" w:cs="Arial"/>
        </w:rPr>
      </w:pPr>
    </w:p>
    <w:p w14:paraId="6CB147FA" w14:textId="77777777" w:rsidR="008445ED" w:rsidRDefault="008445ED" w:rsidP="00527CB0">
      <w:pPr>
        <w:rPr>
          <w:rFonts w:ascii="Arial" w:hAnsi="Arial" w:cs="Arial"/>
        </w:rPr>
      </w:pPr>
    </w:p>
    <w:p w14:paraId="4E310590" w14:textId="3437350D"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 w:rsidR="008445ED">
        <w:rPr>
          <w:rFonts w:ascii="Arial" w:hAnsi="Arial" w:cs="Arial"/>
          <w:u w:val="single"/>
        </w:rPr>
        <w:t xml:space="preserve"> – Action Items</w:t>
      </w:r>
      <w:r>
        <w:rPr>
          <w:rFonts w:ascii="Arial" w:hAnsi="Arial" w:cs="Arial"/>
        </w:rPr>
        <w:t>:</w:t>
      </w:r>
    </w:p>
    <w:p w14:paraId="49AF4C57" w14:textId="77777777" w:rsidR="006C66D7" w:rsidRDefault="006C66D7" w:rsidP="00527CB0">
      <w:pPr>
        <w:rPr>
          <w:rFonts w:ascii="Arial" w:hAnsi="Arial" w:cs="Arial"/>
        </w:rPr>
      </w:pPr>
    </w:p>
    <w:p w14:paraId="65107614" w14:textId="1F180F2C" w:rsidR="006C66D7" w:rsidRDefault="00F6654B" w:rsidP="00527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4194">
        <w:rPr>
          <w:rFonts w:ascii="Arial" w:hAnsi="Arial" w:cs="Arial"/>
        </w:rPr>
        <w:t>208</w:t>
      </w:r>
      <w:r>
        <w:rPr>
          <w:rFonts w:ascii="Arial" w:hAnsi="Arial" w:cs="Arial"/>
        </w:rPr>
        <w:t>2</w:t>
      </w:r>
      <w:r w:rsidR="008445ED">
        <w:rPr>
          <w:rFonts w:ascii="Arial" w:hAnsi="Arial" w:cs="Arial"/>
        </w:rPr>
        <w:t>02</w:t>
      </w:r>
      <w:r w:rsidR="0016551A">
        <w:rPr>
          <w:rFonts w:ascii="Arial" w:hAnsi="Arial" w:cs="Arial"/>
        </w:rPr>
        <w:t>1</w:t>
      </w:r>
      <w:r w:rsidR="008445ED">
        <w:rPr>
          <w:rFonts w:ascii="Arial" w:hAnsi="Arial" w:cs="Arial"/>
        </w:rPr>
        <w:t>-001</w:t>
      </w:r>
      <w:r w:rsidR="0016551A">
        <w:rPr>
          <w:rFonts w:ascii="Arial" w:hAnsi="Arial" w:cs="Arial"/>
        </w:rPr>
        <w:t xml:space="preserve">:  </w:t>
      </w:r>
      <w:r w:rsidR="006C66D7">
        <w:rPr>
          <w:rFonts w:ascii="Arial" w:hAnsi="Arial" w:cs="Arial"/>
        </w:rPr>
        <w:t xml:space="preserve">Secretary </w:t>
      </w:r>
      <w:r w:rsidR="000D688C"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 w:rsidR="00834194">
        <w:rPr>
          <w:rFonts w:ascii="Arial" w:hAnsi="Arial" w:cs="Arial"/>
        </w:rPr>
        <w:t>November 10</w:t>
      </w:r>
      <w:r w:rsidR="00667C6A">
        <w:rPr>
          <w:rFonts w:ascii="Arial" w:hAnsi="Arial" w:cs="Arial"/>
        </w:rPr>
        <w:t>, 2021</w:t>
      </w:r>
      <w:r w:rsidR="00234F54">
        <w:rPr>
          <w:rFonts w:ascii="Arial" w:hAnsi="Arial" w:cs="Arial"/>
        </w:rPr>
        <w:t xml:space="preserve"> </w:t>
      </w:r>
      <w:r w:rsidR="00834194">
        <w:rPr>
          <w:rFonts w:ascii="Arial" w:hAnsi="Arial" w:cs="Arial"/>
        </w:rPr>
        <w:t>M</w:t>
      </w:r>
      <w:r w:rsidR="006C66D7">
        <w:rPr>
          <w:rFonts w:ascii="Arial" w:hAnsi="Arial" w:cs="Arial"/>
        </w:rPr>
        <w:t>inutes</w:t>
      </w:r>
      <w:r w:rsidR="0097790A">
        <w:rPr>
          <w:rFonts w:ascii="Arial" w:hAnsi="Arial" w:cs="Arial"/>
        </w:rPr>
        <w:t>,</w:t>
      </w:r>
      <w:r w:rsidR="006C66D7">
        <w:rPr>
          <w:rFonts w:ascii="Arial" w:hAnsi="Arial" w:cs="Arial"/>
        </w:rPr>
        <w:t xml:space="preserve"> which were </w:t>
      </w:r>
      <w:r w:rsidR="00E570AD">
        <w:rPr>
          <w:rFonts w:ascii="Arial" w:hAnsi="Arial" w:cs="Arial"/>
        </w:rPr>
        <w:t xml:space="preserve">unanimously </w:t>
      </w:r>
      <w:r w:rsidR="006C66D7">
        <w:rPr>
          <w:rFonts w:ascii="Arial" w:hAnsi="Arial" w:cs="Arial"/>
        </w:rPr>
        <w:t>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14:paraId="0642B710" w14:textId="487583F4" w:rsidR="00294007" w:rsidRDefault="00294007" w:rsidP="00527CB0">
      <w:pPr>
        <w:rPr>
          <w:rFonts w:ascii="Arial" w:hAnsi="Arial" w:cs="Arial"/>
        </w:rPr>
      </w:pPr>
    </w:p>
    <w:p w14:paraId="5F5408BF" w14:textId="02BAF0D8" w:rsidR="00294007" w:rsidRDefault="00F6654B" w:rsidP="00527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4194">
        <w:rPr>
          <w:rFonts w:ascii="Arial" w:hAnsi="Arial" w:cs="Arial"/>
        </w:rPr>
        <w:t>208</w:t>
      </w:r>
      <w:r w:rsidR="00BD1DB2">
        <w:rPr>
          <w:rFonts w:ascii="Arial" w:hAnsi="Arial" w:cs="Arial"/>
        </w:rPr>
        <w:t>2</w:t>
      </w:r>
      <w:r w:rsidR="0016551A">
        <w:rPr>
          <w:rFonts w:ascii="Arial" w:hAnsi="Arial" w:cs="Arial"/>
        </w:rPr>
        <w:t xml:space="preserve">021-002:   </w:t>
      </w:r>
      <w:r w:rsidR="0016551A" w:rsidRPr="0016551A">
        <w:rPr>
          <w:rFonts w:ascii="Arial" w:hAnsi="Arial" w:cs="Arial"/>
        </w:rPr>
        <w:t xml:space="preserve">On Motion by </w:t>
      </w:r>
      <w:r w:rsidR="00834194">
        <w:rPr>
          <w:rFonts w:ascii="Arial" w:hAnsi="Arial" w:cs="Arial"/>
        </w:rPr>
        <w:t>Bob Booth</w:t>
      </w:r>
      <w:r w:rsidR="0016551A" w:rsidRPr="0016551A">
        <w:rPr>
          <w:rFonts w:ascii="Arial" w:hAnsi="Arial" w:cs="Arial"/>
        </w:rPr>
        <w:t xml:space="preserve"> and seconded by </w:t>
      </w:r>
      <w:r w:rsidR="00834194">
        <w:rPr>
          <w:rFonts w:ascii="Arial" w:hAnsi="Arial" w:cs="Arial"/>
        </w:rPr>
        <w:t>Paul Schutz</w:t>
      </w:r>
      <w:r w:rsidR="0016551A" w:rsidRPr="0016551A">
        <w:rPr>
          <w:rFonts w:ascii="Arial" w:hAnsi="Arial" w:cs="Arial"/>
        </w:rPr>
        <w:t xml:space="preserve">, all activities that follow State SIR protocols are </w:t>
      </w:r>
      <w:r w:rsidR="00234F54">
        <w:rPr>
          <w:rFonts w:ascii="Arial" w:hAnsi="Arial" w:cs="Arial"/>
        </w:rPr>
        <w:t xml:space="preserve">unanimously </w:t>
      </w:r>
      <w:r w:rsidR="0016551A" w:rsidRPr="0016551A">
        <w:rPr>
          <w:rFonts w:ascii="Arial" w:hAnsi="Arial" w:cs="Arial"/>
        </w:rPr>
        <w:t>approved</w:t>
      </w:r>
      <w:r w:rsidR="0016551A">
        <w:rPr>
          <w:rFonts w:ascii="Arial" w:hAnsi="Arial" w:cs="Arial"/>
        </w:rPr>
        <w:t>.</w:t>
      </w:r>
    </w:p>
    <w:p w14:paraId="0C43B751" w14:textId="1CDC440B" w:rsidR="0016551A" w:rsidRDefault="0016551A" w:rsidP="00527CB0">
      <w:pPr>
        <w:rPr>
          <w:rFonts w:ascii="Arial" w:hAnsi="Arial" w:cs="Arial"/>
        </w:rPr>
      </w:pPr>
    </w:p>
    <w:p w14:paraId="1C08F215" w14:textId="02563A9C" w:rsidR="00763FE3" w:rsidRDefault="00F6654B" w:rsidP="00763FE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4194">
        <w:rPr>
          <w:rFonts w:ascii="Arial" w:hAnsi="Arial" w:cs="Arial"/>
        </w:rPr>
        <w:t>208</w:t>
      </w:r>
      <w:r w:rsidR="00763FE3" w:rsidRPr="00763FE3">
        <w:rPr>
          <w:rFonts w:ascii="Arial" w:hAnsi="Arial" w:cs="Arial"/>
        </w:rPr>
        <w:t>2021-00</w:t>
      </w:r>
      <w:r w:rsidR="00C90D67">
        <w:rPr>
          <w:rFonts w:ascii="Arial" w:hAnsi="Arial" w:cs="Arial"/>
        </w:rPr>
        <w:t>3</w:t>
      </w:r>
      <w:r w:rsidR="00AD75C6">
        <w:rPr>
          <w:rFonts w:ascii="Arial" w:hAnsi="Arial" w:cs="Arial"/>
        </w:rPr>
        <w:t>:</w:t>
      </w:r>
      <w:r w:rsidR="00763FE3" w:rsidRPr="00763FE3">
        <w:rPr>
          <w:rFonts w:ascii="Arial" w:hAnsi="Arial" w:cs="Arial"/>
        </w:rPr>
        <w:t xml:space="preserve">  The Treasurer’s Report </w:t>
      </w:r>
      <w:r w:rsidR="0094270B">
        <w:rPr>
          <w:rFonts w:ascii="Arial" w:hAnsi="Arial" w:cs="Arial"/>
        </w:rPr>
        <w:t>and 2022 Budget were</w:t>
      </w:r>
      <w:r w:rsidR="00763FE3" w:rsidRPr="00763FE3">
        <w:rPr>
          <w:rFonts w:ascii="Arial" w:hAnsi="Arial" w:cs="Arial"/>
        </w:rPr>
        <w:t xml:space="preserve"> presented</w:t>
      </w:r>
      <w:r w:rsidR="0094270B">
        <w:rPr>
          <w:rFonts w:ascii="Arial" w:hAnsi="Arial" w:cs="Arial"/>
        </w:rPr>
        <w:t xml:space="preserve"> and reviewed</w:t>
      </w:r>
      <w:r w:rsidR="00763FE3" w:rsidRPr="00763FE3">
        <w:rPr>
          <w:rFonts w:ascii="Arial" w:hAnsi="Arial" w:cs="Arial"/>
        </w:rPr>
        <w:t xml:space="preserve">.  </w:t>
      </w:r>
      <w:r w:rsidR="00834194" w:rsidRPr="00834194">
        <w:rPr>
          <w:rFonts w:ascii="Arial" w:hAnsi="Arial" w:cs="Arial"/>
        </w:rPr>
        <w:t xml:space="preserve">The purchase of 5 ResQR kits was moved approved by Jim Quillinan, seconded by Richard </w:t>
      </w:r>
      <w:proofErr w:type="gramStart"/>
      <w:r w:rsidR="00834194" w:rsidRPr="00834194">
        <w:rPr>
          <w:rFonts w:ascii="Arial" w:hAnsi="Arial" w:cs="Arial"/>
        </w:rPr>
        <w:t>Blackborow</w:t>
      </w:r>
      <w:proofErr w:type="gramEnd"/>
      <w:r w:rsidR="00834194" w:rsidRPr="00834194">
        <w:rPr>
          <w:rFonts w:ascii="Arial" w:hAnsi="Arial" w:cs="Arial"/>
        </w:rPr>
        <w:t xml:space="preserve"> and unanimously approved</w:t>
      </w:r>
      <w:r w:rsidR="00834194">
        <w:rPr>
          <w:rFonts w:ascii="Arial" w:hAnsi="Arial" w:cs="Arial"/>
        </w:rPr>
        <w:t>.</w:t>
      </w:r>
    </w:p>
    <w:p w14:paraId="32C491E8" w14:textId="3A1E3624" w:rsidR="00CA3234" w:rsidRDefault="00CA3234" w:rsidP="00763FE3">
      <w:pPr>
        <w:rPr>
          <w:rFonts w:ascii="Arial" w:hAnsi="Arial" w:cs="Arial"/>
        </w:rPr>
      </w:pPr>
    </w:p>
    <w:p w14:paraId="340FDA25" w14:textId="1007F158" w:rsidR="00CA3234" w:rsidRDefault="00F6654B" w:rsidP="00C90D6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4194">
        <w:rPr>
          <w:rFonts w:ascii="Arial" w:hAnsi="Arial" w:cs="Arial"/>
        </w:rPr>
        <w:t>208</w:t>
      </w:r>
      <w:r w:rsidR="00C90D67">
        <w:rPr>
          <w:rFonts w:ascii="Arial" w:hAnsi="Arial" w:cs="Arial"/>
        </w:rPr>
        <w:t>2021-00</w:t>
      </w:r>
      <w:r>
        <w:rPr>
          <w:rFonts w:ascii="Arial" w:hAnsi="Arial" w:cs="Arial"/>
        </w:rPr>
        <w:t>4</w:t>
      </w:r>
      <w:r w:rsidR="00C90D67">
        <w:rPr>
          <w:rFonts w:ascii="Arial" w:hAnsi="Arial" w:cs="Arial"/>
        </w:rPr>
        <w:t xml:space="preserve">:  </w:t>
      </w:r>
      <w:r w:rsidR="00834194">
        <w:rPr>
          <w:rFonts w:ascii="Arial" w:hAnsi="Arial" w:cs="Arial"/>
        </w:rPr>
        <w:t>Phil Yurtis and Joseph (Joe) Hauser were moved approved as new members by Paul Schutz, seconded by Ben Gikis and unanimously approved.</w:t>
      </w:r>
      <w:r w:rsidRPr="00F6654B">
        <w:rPr>
          <w:rFonts w:ascii="Arial" w:hAnsi="Arial" w:cs="Arial"/>
        </w:rPr>
        <w:t xml:space="preserve">  </w:t>
      </w:r>
    </w:p>
    <w:p w14:paraId="23B74235" w14:textId="4873BD00" w:rsidR="0094270B" w:rsidRDefault="0094270B" w:rsidP="00C90D67">
      <w:pPr>
        <w:rPr>
          <w:rFonts w:ascii="Arial" w:hAnsi="Arial" w:cs="Arial"/>
        </w:rPr>
      </w:pPr>
    </w:p>
    <w:p w14:paraId="1B26895C" w14:textId="77777777" w:rsidR="0094270B" w:rsidRDefault="0094270B" w:rsidP="00C90D67">
      <w:pPr>
        <w:rPr>
          <w:rFonts w:ascii="Arial" w:hAnsi="Arial" w:cs="Arial"/>
        </w:rPr>
      </w:pPr>
    </w:p>
    <w:sectPr w:rsidR="0094270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81CB" w14:textId="77777777" w:rsidR="002F11CD" w:rsidRDefault="002F11CD" w:rsidP="00C50559">
      <w:r>
        <w:separator/>
      </w:r>
    </w:p>
  </w:endnote>
  <w:endnote w:type="continuationSeparator" w:id="0">
    <w:p w14:paraId="794E2AE0" w14:textId="77777777" w:rsidR="002F11CD" w:rsidRDefault="002F11CD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392B9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D09F26" w14:textId="77777777" w:rsidR="00B028D9" w:rsidRDefault="00B0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94C3D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348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2E7283" w14:textId="77777777" w:rsidR="00B028D9" w:rsidRDefault="00B0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F065" w14:textId="77777777" w:rsidR="002F11CD" w:rsidRDefault="002F11CD" w:rsidP="00C50559">
      <w:r>
        <w:separator/>
      </w:r>
    </w:p>
  </w:footnote>
  <w:footnote w:type="continuationSeparator" w:id="0">
    <w:p w14:paraId="2FB5A61E" w14:textId="77777777" w:rsidR="002F11CD" w:rsidRDefault="002F11CD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B0"/>
    <w:rsid w:val="000003C7"/>
    <w:rsid w:val="000020DF"/>
    <w:rsid w:val="0000243F"/>
    <w:rsid w:val="0000411C"/>
    <w:rsid w:val="00006667"/>
    <w:rsid w:val="00006FCB"/>
    <w:rsid w:val="00016A09"/>
    <w:rsid w:val="00022347"/>
    <w:rsid w:val="00025AA6"/>
    <w:rsid w:val="000316AF"/>
    <w:rsid w:val="00034672"/>
    <w:rsid w:val="00034F72"/>
    <w:rsid w:val="00037C9F"/>
    <w:rsid w:val="00037F0B"/>
    <w:rsid w:val="000625B9"/>
    <w:rsid w:val="00081D0E"/>
    <w:rsid w:val="000836AE"/>
    <w:rsid w:val="00084EF5"/>
    <w:rsid w:val="000860D7"/>
    <w:rsid w:val="00086389"/>
    <w:rsid w:val="00086958"/>
    <w:rsid w:val="00090782"/>
    <w:rsid w:val="00090B6A"/>
    <w:rsid w:val="000947AE"/>
    <w:rsid w:val="000A2049"/>
    <w:rsid w:val="000A52FD"/>
    <w:rsid w:val="000A6834"/>
    <w:rsid w:val="000A7CA8"/>
    <w:rsid w:val="000B1C9A"/>
    <w:rsid w:val="000B64C6"/>
    <w:rsid w:val="000C1019"/>
    <w:rsid w:val="000C258C"/>
    <w:rsid w:val="000C336E"/>
    <w:rsid w:val="000C369B"/>
    <w:rsid w:val="000C474F"/>
    <w:rsid w:val="000C4A0B"/>
    <w:rsid w:val="000C722A"/>
    <w:rsid w:val="000D688C"/>
    <w:rsid w:val="000D7BFA"/>
    <w:rsid w:val="000E0DD9"/>
    <w:rsid w:val="000E47A6"/>
    <w:rsid w:val="000E7F74"/>
    <w:rsid w:val="00100D04"/>
    <w:rsid w:val="00103F9B"/>
    <w:rsid w:val="00105C48"/>
    <w:rsid w:val="001151FC"/>
    <w:rsid w:val="00124F44"/>
    <w:rsid w:val="001257BB"/>
    <w:rsid w:val="001370A4"/>
    <w:rsid w:val="001408CE"/>
    <w:rsid w:val="00140BC9"/>
    <w:rsid w:val="00143FE7"/>
    <w:rsid w:val="00160D34"/>
    <w:rsid w:val="001611BB"/>
    <w:rsid w:val="0016551A"/>
    <w:rsid w:val="0016681D"/>
    <w:rsid w:val="00170916"/>
    <w:rsid w:val="001712DA"/>
    <w:rsid w:val="00171E4D"/>
    <w:rsid w:val="001744DC"/>
    <w:rsid w:val="001751DD"/>
    <w:rsid w:val="0017606F"/>
    <w:rsid w:val="00181A6C"/>
    <w:rsid w:val="001920C3"/>
    <w:rsid w:val="001A474C"/>
    <w:rsid w:val="001B0C10"/>
    <w:rsid w:val="001B0FAE"/>
    <w:rsid w:val="001B35D4"/>
    <w:rsid w:val="001C75AE"/>
    <w:rsid w:val="001D711D"/>
    <w:rsid w:val="001E5A57"/>
    <w:rsid w:val="001F0DCE"/>
    <w:rsid w:val="001F7C11"/>
    <w:rsid w:val="00201A13"/>
    <w:rsid w:val="002035E1"/>
    <w:rsid w:val="0021319B"/>
    <w:rsid w:val="002134CD"/>
    <w:rsid w:val="00222724"/>
    <w:rsid w:val="00226D59"/>
    <w:rsid w:val="00233AA6"/>
    <w:rsid w:val="00234F54"/>
    <w:rsid w:val="00241FB7"/>
    <w:rsid w:val="00243430"/>
    <w:rsid w:val="00244CB3"/>
    <w:rsid w:val="00251637"/>
    <w:rsid w:val="00253BD8"/>
    <w:rsid w:val="00265849"/>
    <w:rsid w:val="0026607F"/>
    <w:rsid w:val="002673A8"/>
    <w:rsid w:val="00273F71"/>
    <w:rsid w:val="00282B82"/>
    <w:rsid w:val="00290E28"/>
    <w:rsid w:val="00294007"/>
    <w:rsid w:val="002949C4"/>
    <w:rsid w:val="00294F41"/>
    <w:rsid w:val="002A0C3A"/>
    <w:rsid w:val="002A123D"/>
    <w:rsid w:val="002A2396"/>
    <w:rsid w:val="002A5786"/>
    <w:rsid w:val="002B73BE"/>
    <w:rsid w:val="002C0633"/>
    <w:rsid w:val="002C0D46"/>
    <w:rsid w:val="002C3A72"/>
    <w:rsid w:val="002D63F0"/>
    <w:rsid w:val="002E274F"/>
    <w:rsid w:val="002E4BDB"/>
    <w:rsid w:val="002E6A47"/>
    <w:rsid w:val="002E6D7A"/>
    <w:rsid w:val="002F08B7"/>
    <w:rsid w:val="002F11CD"/>
    <w:rsid w:val="002F2984"/>
    <w:rsid w:val="002F29F4"/>
    <w:rsid w:val="002F7AA3"/>
    <w:rsid w:val="0030498C"/>
    <w:rsid w:val="00311EAD"/>
    <w:rsid w:val="0031368C"/>
    <w:rsid w:val="00314993"/>
    <w:rsid w:val="0031597B"/>
    <w:rsid w:val="00315D57"/>
    <w:rsid w:val="00323285"/>
    <w:rsid w:val="00340ED8"/>
    <w:rsid w:val="0034190B"/>
    <w:rsid w:val="00341EDD"/>
    <w:rsid w:val="00343C4D"/>
    <w:rsid w:val="00344E1C"/>
    <w:rsid w:val="003525A6"/>
    <w:rsid w:val="00362457"/>
    <w:rsid w:val="003644D4"/>
    <w:rsid w:val="003653BA"/>
    <w:rsid w:val="00371B54"/>
    <w:rsid w:val="00381867"/>
    <w:rsid w:val="00385ACB"/>
    <w:rsid w:val="00396AE8"/>
    <w:rsid w:val="003A17FE"/>
    <w:rsid w:val="003A377D"/>
    <w:rsid w:val="003A4921"/>
    <w:rsid w:val="003B3C98"/>
    <w:rsid w:val="003D4B9C"/>
    <w:rsid w:val="003E119C"/>
    <w:rsid w:val="003E156E"/>
    <w:rsid w:val="003F05C9"/>
    <w:rsid w:val="003F129E"/>
    <w:rsid w:val="003F5425"/>
    <w:rsid w:val="00400726"/>
    <w:rsid w:val="00406E10"/>
    <w:rsid w:val="0040739B"/>
    <w:rsid w:val="00411E4E"/>
    <w:rsid w:val="00415FA8"/>
    <w:rsid w:val="00422BAA"/>
    <w:rsid w:val="0042449E"/>
    <w:rsid w:val="00426D6F"/>
    <w:rsid w:val="004301D0"/>
    <w:rsid w:val="00430D73"/>
    <w:rsid w:val="004320E6"/>
    <w:rsid w:val="0043237C"/>
    <w:rsid w:val="004337F4"/>
    <w:rsid w:val="00435144"/>
    <w:rsid w:val="00436E75"/>
    <w:rsid w:val="0044139E"/>
    <w:rsid w:val="00443A33"/>
    <w:rsid w:val="00444B5C"/>
    <w:rsid w:val="00444C73"/>
    <w:rsid w:val="004468B4"/>
    <w:rsid w:val="00454B1A"/>
    <w:rsid w:val="00454D76"/>
    <w:rsid w:val="004616E3"/>
    <w:rsid w:val="00462B43"/>
    <w:rsid w:val="00462CD6"/>
    <w:rsid w:val="00463256"/>
    <w:rsid w:val="00496B60"/>
    <w:rsid w:val="004A1673"/>
    <w:rsid w:val="004A5233"/>
    <w:rsid w:val="004B1EAD"/>
    <w:rsid w:val="004B3843"/>
    <w:rsid w:val="004B4245"/>
    <w:rsid w:val="004B65DA"/>
    <w:rsid w:val="004B6CCE"/>
    <w:rsid w:val="004B6D77"/>
    <w:rsid w:val="004C1805"/>
    <w:rsid w:val="004C2665"/>
    <w:rsid w:val="004C463A"/>
    <w:rsid w:val="004C4B6D"/>
    <w:rsid w:val="004C6371"/>
    <w:rsid w:val="004C6F34"/>
    <w:rsid w:val="004C7CBD"/>
    <w:rsid w:val="004D34E7"/>
    <w:rsid w:val="004D79C6"/>
    <w:rsid w:val="004E47BC"/>
    <w:rsid w:val="004E7462"/>
    <w:rsid w:val="004F15F9"/>
    <w:rsid w:val="004F23F5"/>
    <w:rsid w:val="004F3487"/>
    <w:rsid w:val="00500838"/>
    <w:rsid w:val="0050228B"/>
    <w:rsid w:val="00504650"/>
    <w:rsid w:val="00510ACD"/>
    <w:rsid w:val="00511ED0"/>
    <w:rsid w:val="00512F9B"/>
    <w:rsid w:val="005162C9"/>
    <w:rsid w:val="005166B1"/>
    <w:rsid w:val="00524F11"/>
    <w:rsid w:val="00525342"/>
    <w:rsid w:val="00527CB0"/>
    <w:rsid w:val="00535E9C"/>
    <w:rsid w:val="00536CF3"/>
    <w:rsid w:val="0054409F"/>
    <w:rsid w:val="00544D56"/>
    <w:rsid w:val="00546E4D"/>
    <w:rsid w:val="0054716B"/>
    <w:rsid w:val="00547F7D"/>
    <w:rsid w:val="00550CDD"/>
    <w:rsid w:val="00553CE6"/>
    <w:rsid w:val="00557BE3"/>
    <w:rsid w:val="0056776B"/>
    <w:rsid w:val="0057302F"/>
    <w:rsid w:val="005737A2"/>
    <w:rsid w:val="00576040"/>
    <w:rsid w:val="00577D91"/>
    <w:rsid w:val="00580DE6"/>
    <w:rsid w:val="00587203"/>
    <w:rsid w:val="0059063E"/>
    <w:rsid w:val="005927A4"/>
    <w:rsid w:val="00592E27"/>
    <w:rsid w:val="00592FA3"/>
    <w:rsid w:val="0059619E"/>
    <w:rsid w:val="005A22B6"/>
    <w:rsid w:val="005B44AF"/>
    <w:rsid w:val="005C48A0"/>
    <w:rsid w:val="005D3E48"/>
    <w:rsid w:val="005D6CCC"/>
    <w:rsid w:val="005E3801"/>
    <w:rsid w:val="005E3F19"/>
    <w:rsid w:val="005F5E7A"/>
    <w:rsid w:val="00602275"/>
    <w:rsid w:val="00606490"/>
    <w:rsid w:val="00612D2C"/>
    <w:rsid w:val="0062525C"/>
    <w:rsid w:val="00626567"/>
    <w:rsid w:val="00626A3B"/>
    <w:rsid w:val="00627E32"/>
    <w:rsid w:val="00634C03"/>
    <w:rsid w:val="006370EE"/>
    <w:rsid w:val="0063723E"/>
    <w:rsid w:val="006403CC"/>
    <w:rsid w:val="006419DC"/>
    <w:rsid w:val="0064305B"/>
    <w:rsid w:val="00651597"/>
    <w:rsid w:val="00654C7F"/>
    <w:rsid w:val="00661C9C"/>
    <w:rsid w:val="00667507"/>
    <w:rsid w:val="00667620"/>
    <w:rsid w:val="00667C6A"/>
    <w:rsid w:val="006737E1"/>
    <w:rsid w:val="00673D53"/>
    <w:rsid w:val="00680486"/>
    <w:rsid w:val="0068078D"/>
    <w:rsid w:val="0068149E"/>
    <w:rsid w:val="00681F3A"/>
    <w:rsid w:val="00684FFE"/>
    <w:rsid w:val="00686F60"/>
    <w:rsid w:val="0069104E"/>
    <w:rsid w:val="006A16B7"/>
    <w:rsid w:val="006A4D62"/>
    <w:rsid w:val="006B3AAE"/>
    <w:rsid w:val="006B5C4C"/>
    <w:rsid w:val="006C194B"/>
    <w:rsid w:val="006C6618"/>
    <w:rsid w:val="006C66D7"/>
    <w:rsid w:val="006D0BB4"/>
    <w:rsid w:val="006D4834"/>
    <w:rsid w:val="006E1AFC"/>
    <w:rsid w:val="006E25BA"/>
    <w:rsid w:val="006E4061"/>
    <w:rsid w:val="006E5F64"/>
    <w:rsid w:val="006F0177"/>
    <w:rsid w:val="007001A4"/>
    <w:rsid w:val="0070111B"/>
    <w:rsid w:val="0070504C"/>
    <w:rsid w:val="00705443"/>
    <w:rsid w:val="0071147F"/>
    <w:rsid w:val="007138F9"/>
    <w:rsid w:val="00716608"/>
    <w:rsid w:val="007202A5"/>
    <w:rsid w:val="00723848"/>
    <w:rsid w:val="00725918"/>
    <w:rsid w:val="0073070E"/>
    <w:rsid w:val="0073370D"/>
    <w:rsid w:val="00734C27"/>
    <w:rsid w:val="007372DC"/>
    <w:rsid w:val="00737AA0"/>
    <w:rsid w:val="00737D71"/>
    <w:rsid w:val="0074011A"/>
    <w:rsid w:val="00741B1A"/>
    <w:rsid w:val="00743E1B"/>
    <w:rsid w:val="00747009"/>
    <w:rsid w:val="00752DCA"/>
    <w:rsid w:val="007573EC"/>
    <w:rsid w:val="00757676"/>
    <w:rsid w:val="007628FC"/>
    <w:rsid w:val="0076315B"/>
    <w:rsid w:val="00763FE3"/>
    <w:rsid w:val="00770393"/>
    <w:rsid w:val="007712DC"/>
    <w:rsid w:val="00776F06"/>
    <w:rsid w:val="007776B4"/>
    <w:rsid w:val="0078246B"/>
    <w:rsid w:val="007853A9"/>
    <w:rsid w:val="00785B3B"/>
    <w:rsid w:val="00786135"/>
    <w:rsid w:val="0079056F"/>
    <w:rsid w:val="00795932"/>
    <w:rsid w:val="0079632E"/>
    <w:rsid w:val="00796DC6"/>
    <w:rsid w:val="007B206F"/>
    <w:rsid w:val="007B498D"/>
    <w:rsid w:val="007C2D05"/>
    <w:rsid w:val="007C71D1"/>
    <w:rsid w:val="007D6092"/>
    <w:rsid w:val="007E5958"/>
    <w:rsid w:val="007F397F"/>
    <w:rsid w:val="007F4615"/>
    <w:rsid w:val="007F657C"/>
    <w:rsid w:val="00812EEA"/>
    <w:rsid w:val="00815A32"/>
    <w:rsid w:val="0082427D"/>
    <w:rsid w:val="00824691"/>
    <w:rsid w:val="00825B25"/>
    <w:rsid w:val="00825ED4"/>
    <w:rsid w:val="00832880"/>
    <w:rsid w:val="00834194"/>
    <w:rsid w:val="008445CB"/>
    <w:rsid w:val="008445ED"/>
    <w:rsid w:val="00846051"/>
    <w:rsid w:val="00846453"/>
    <w:rsid w:val="008478D0"/>
    <w:rsid w:val="00850BEE"/>
    <w:rsid w:val="008608DE"/>
    <w:rsid w:val="008616C9"/>
    <w:rsid w:val="008631CA"/>
    <w:rsid w:val="00866EE5"/>
    <w:rsid w:val="0087028B"/>
    <w:rsid w:val="00885F47"/>
    <w:rsid w:val="00896AFF"/>
    <w:rsid w:val="008A3037"/>
    <w:rsid w:val="008B1ABE"/>
    <w:rsid w:val="008B6472"/>
    <w:rsid w:val="008B71DD"/>
    <w:rsid w:val="008C13B6"/>
    <w:rsid w:val="008C5F8D"/>
    <w:rsid w:val="008C6886"/>
    <w:rsid w:val="008C74A2"/>
    <w:rsid w:val="008E19EC"/>
    <w:rsid w:val="008E217B"/>
    <w:rsid w:val="008E6CB9"/>
    <w:rsid w:val="008F02A2"/>
    <w:rsid w:val="008F3135"/>
    <w:rsid w:val="00902B4B"/>
    <w:rsid w:val="00902C39"/>
    <w:rsid w:val="009101F9"/>
    <w:rsid w:val="00910464"/>
    <w:rsid w:val="00910CAE"/>
    <w:rsid w:val="0092167D"/>
    <w:rsid w:val="009238AA"/>
    <w:rsid w:val="00933592"/>
    <w:rsid w:val="009340A5"/>
    <w:rsid w:val="00935268"/>
    <w:rsid w:val="00941254"/>
    <w:rsid w:val="0094270B"/>
    <w:rsid w:val="0095098F"/>
    <w:rsid w:val="009559CD"/>
    <w:rsid w:val="009561CE"/>
    <w:rsid w:val="0096042D"/>
    <w:rsid w:val="00973052"/>
    <w:rsid w:val="00976EDC"/>
    <w:rsid w:val="0097790A"/>
    <w:rsid w:val="009A5E2E"/>
    <w:rsid w:val="009B4FB2"/>
    <w:rsid w:val="009B6014"/>
    <w:rsid w:val="009C0EA5"/>
    <w:rsid w:val="009C35E6"/>
    <w:rsid w:val="009D6BF7"/>
    <w:rsid w:val="009E5A75"/>
    <w:rsid w:val="009E6AFA"/>
    <w:rsid w:val="009F122E"/>
    <w:rsid w:val="00A00152"/>
    <w:rsid w:val="00A00D68"/>
    <w:rsid w:val="00A02697"/>
    <w:rsid w:val="00A03C7C"/>
    <w:rsid w:val="00A10163"/>
    <w:rsid w:val="00A166A0"/>
    <w:rsid w:val="00A171A2"/>
    <w:rsid w:val="00A27008"/>
    <w:rsid w:val="00A279D4"/>
    <w:rsid w:val="00A328AF"/>
    <w:rsid w:val="00A33A93"/>
    <w:rsid w:val="00A36C65"/>
    <w:rsid w:val="00A379CA"/>
    <w:rsid w:val="00A44169"/>
    <w:rsid w:val="00A44BBD"/>
    <w:rsid w:val="00A451DC"/>
    <w:rsid w:val="00A51411"/>
    <w:rsid w:val="00A52361"/>
    <w:rsid w:val="00A67718"/>
    <w:rsid w:val="00A7232A"/>
    <w:rsid w:val="00A826CF"/>
    <w:rsid w:val="00A82CF8"/>
    <w:rsid w:val="00A839F6"/>
    <w:rsid w:val="00A93B22"/>
    <w:rsid w:val="00A947FF"/>
    <w:rsid w:val="00AA2FDC"/>
    <w:rsid w:val="00AA774B"/>
    <w:rsid w:val="00AB03C8"/>
    <w:rsid w:val="00AB0D04"/>
    <w:rsid w:val="00AB4A96"/>
    <w:rsid w:val="00AC0D50"/>
    <w:rsid w:val="00AD75C6"/>
    <w:rsid w:val="00AE135B"/>
    <w:rsid w:val="00AE3D57"/>
    <w:rsid w:val="00AF2E84"/>
    <w:rsid w:val="00AF505E"/>
    <w:rsid w:val="00B028D9"/>
    <w:rsid w:val="00B03AC4"/>
    <w:rsid w:val="00B209CC"/>
    <w:rsid w:val="00B271B3"/>
    <w:rsid w:val="00B27632"/>
    <w:rsid w:val="00B279D8"/>
    <w:rsid w:val="00B27AA0"/>
    <w:rsid w:val="00B35BDC"/>
    <w:rsid w:val="00B40A59"/>
    <w:rsid w:val="00B44AFE"/>
    <w:rsid w:val="00B45119"/>
    <w:rsid w:val="00B539EA"/>
    <w:rsid w:val="00B55EE4"/>
    <w:rsid w:val="00B57DEB"/>
    <w:rsid w:val="00B605D7"/>
    <w:rsid w:val="00B61A5C"/>
    <w:rsid w:val="00B67388"/>
    <w:rsid w:val="00B70395"/>
    <w:rsid w:val="00B73487"/>
    <w:rsid w:val="00B74AB1"/>
    <w:rsid w:val="00B84B01"/>
    <w:rsid w:val="00B910C0"/>
    <w:rsid w:val="00B912E0"/>
    <w:rsid w:val="00B917B0"/>
    <w:rsid w:val="00B9410C"/>
    <w:rsid w:val="00B963A2"/>
    <w:rsid w:val="00BA1A8A"/>
    <w:rsid w:val="00BA2EA7"/>
    <w:rsid w:val="00BA41B9"/>
    <w:rsid w:val="00BA5DDC"/>
    <w:rsid w:val="00BA74F4"/>
    <w:rsid w:val="00BB1E7F"/>
    <w:rsid w:val="00BB37A2"/>
    <w:rsid w:val="00BB47DF"/>
    <w:rsid w:val="00BB78F6"/>
    <w:rsid w:val="00BC5125"/>
    <w:rsid w:val="00BD1888"/>
    <w:rsid w:val="00BD1DB2"/>
    <w:rsid w:val="00BD55FF"/>
    <w:rsid w:val="00BD5BCA"/>
    <w:rsid w:val="00BD65D3"/>
    <w:rsid w:val="00BD661E"/>
    <w:rsid w:val="00BE58BD"/>
    <w:rsid w:val="00BF085A"/>
    <w:rsid w:val="00BF19B6"/>
    <w:rsid w:val="00BF24C4"/>
    <w:rsid w:val="00BF4883"/>
    <w:rsid w:val="00BF67FA"/>
    <w:rsid w:val="00C00216"/>
    <w:rsid w:val="00C006CB"/>
    <w:rsid w:val="00C01688"/>
    <w:rsid w:val="00C0185F"/>
    <w:rsid w:val="00C02B85"/>
    <w:rsid w:val="00C1726B"/>
    <w:rsid w:val="00C25F25"/>
    <w:rsid w:val="00C31007"/>
    <w:rsid w:val="00C3606F"/>
    <w:rsid w:val="00C41AEC"/>
    <w:rsid w:val="00C41DDA"/>
    <w:rsid w:val="00C4256F"/>
    <w:rsid w:val="00C50559"/>
    <w:rsid w:val="00C53F0E"/>
    <w:rsid w:val="00C54F1B"/>
    <w:rsid w:val="00C56349"/>
    <w:rsid w:val="00C570E2"/>
    <w:rsid w:val="00C6562A"/>
    <w:rsid w:val="00C70728"/>
    <w:rsid w:val="00C75F26"/>
    <w:rsid w:val="00C76056"/>
    <w:rsid w:val="00C865AA"/>
    <w:rsid w:val="00C866AA"/>
    <w:rsid w:val="00C90A29"/>
    <w:rsid w:val="00C90D67"/>
    <w:rsid w:val="00C91BDF"/>
    <w:rsid w:val="00C9241F"/>
    <w:rsid w:val="00C938AC"/>
    <w:rsid w:val="00C9418C"/>
    <w:rsid w:val="00CA3234"/>
    <w:rsid w:val="00CA4702"/>
    <w:rsid w:val="00CA6A9C"/>
    <w:rsid w:val="00CA70E7"/>
    <w:rsid w:val="00CB028F"/>
    <w:rsid w:val="00CB269E"/>
    <w:rsid w:val="00CB2F56"/>
    <w:rsid w:val="00CB40CD"/>
    <w:rsid w:val="00CB4E24"/>
    <w:rsid w:val="00CC3F28"/>
    <w:rsid w:val="00CC557E"/>
    <w:rsid w:val="00CD5E94"/>
    <w:rsid w:val="00CD7E60"/>
    <w:rsid w:val="00CE2A8F"/>
    <w:rsid w:val="00CE7BD2"/>
    <w:rsid w:val="00CF0C20"/>
    <w:rsid w:val="00CF1BC0"/>
    <w:rsid w:val="00D04125"/>
    <w:rsid w:val="00D1267B"/>
    <w:rsid w:val="00D20053"/>
    <w:rsid w:val="00D21336"/>
    <w:rsid w:val="00D238FC"/>
    <w:rsid w:val="00D23F8C"/>
    <w:rsid w:val="00D24E0C"/>
    <w:rsid w:val="00D2556B"/>
    <w:rsid w:val="00D26215"/>
    <w:rsid w:val="00D41FC1"/>
    <w:rsid w:val="00D4629A"/>
    <w:rsid w:val="00D463BC"/>
    <w:rsid w:val="00D478C4"/>
    <w:rsid w:val="00D50002"/>
    <w:rsid w:val="00D550A3"/>
    <w:rsid w:val="00D563D1"/>
    <w:rsid w:val="00D564A1"/>
    <w:rsid w:val="00D6249C"/>
    <w:rsid w:val="00D627D1"/>
    <w:rsid w:val="00D6423C"/>
    <w:rsid w:val="00D649D0"/>
    <w:rsid w:val="00D67753"/>
    <w:rsid w:val="00D84AEC"/>
    <w:rsid w:val="00D86CE6"/>
    <w:rsid w:val="00D900A2"/>
    <w:rsid w:val="00D957B3"/>
    <w:rsid w:val="00DA551F"/>
    <w:rsid w:val="00DA572A"/>
    <w:rsid w:val="00DB124C"/>
    <w:rsid w:val="00DC2E6B"/>
    <w:rsid w:val="00DC4376"/>
    <w:rsid w:val="00DC4999"/>
    <w:rsid w:val="00DD1673"/>
    <w:rsid w:val="00DD30E2"/>
    <w:rsid w:val="00DD3451"/>
    <w:rsid w:val="00DD70BB"/>
    <w:rsid w:val="00DD7CF4"/>
    <w:rsid w:val="00DE35BA"/>
    <w:rsid w:val="00DF16DC"/>
    <w:rsid w:val="00DF19AB"/>
    <w:rsid w:val="00E01E2B"/>
    <w:rsid w:val="00E1469B"/>
    <w:rsid w:val="00E27391"/>
    <w:rsid w:val="00E31A7F"/>
    <w:rsid w:val="00E4005B"/>
    <w:rsid w:val="00E437EF"/>
    <w:rsid w:val="00E570AD"/>
    <w:rsid w:val="00E63FBF"/>
    <w:rsid w:val="00E656A8"/>
    <w:rsid w:val="00E65AE3"/>
    <w:rsid w:val="00E66402"/>
    <w:rsid w:val="00E71F9C"/>
    <w:rsid w:val="00E77A8D"/>
    <w:rsid w:val="00E81151"/>
    <w:rsid w:val="00E840AB"/>
    <w:rsid w:val="00E85048"/>
    <w:rsid w:val="00E85124"/>
    <w:rsid w:val="00E87E60"/>
    <w:rsid w:val="00E90F80"/>
    <w:rsid w:val="00E92E9A"/>
    <w:rsid w:val="00E9397A"/>
    <w:rsid w:val="00E9793B"/>
    <w:rsid w:val="00EA3C7A"/>
    <w:rsid w:val="00EA68D3"/>
    <w:rsid w:val="00EB388D"/>
    <w:rsid w:val="00EB53F0"/>
    <w:rsid w:val="00EC0EF3"/>
    <w:rsid w:val="00EC35EB"/>
    <w:rsid w:val="00EC3A69"/>
    <w:rsid w:val="00EC557B"/>
    <w:rsid w:val="00EC7214"/>
    <w:rsid w:val="00ED63E8"/>
    <w:rsid w:val="00ED6F69"/>
    <w:rsid w:val="00ED710C"/>
    <w:rsid w:val="00EE3E4C"/>
    <w:rsid w:val="00EE4340"/>
    <w:rsid w:val="00EE50A7"/>
    <w:rsid w:val="00EE6274"/>
    <w:rsid w:val="00EF2003"/>
    <w:rsid w:val="00EF4064"/>
    <w:rsid w:val="00F06920"/>
    <w:rsid w:val="00F12F28"/>
    <w:rsid w:val="00F142E1"/>
    <w:rsid w:val="00F15F71"/>
    <w:rsid w:val="00F1662F"/>
    <w:rsid w:val="00F25773"/>
    <w:rsid w:val="00F341B7"/>
    <w:rsid w:val="00F3430F"/>
    <w:rsid w:val="00F34D0D"/>
    <w:rsid w:val="00F35D63"/>
    <w:rsid w:val="00F41C8F"/>
    <w:rsid w:val="00F46C08"/>
    <w:rsid w:val="00F471E0"/>
    <w:rsid w:val="00F52515"/>
    <w:rsid w:val="00F528FA"/>
    <w:rsid w:val="00F52E65"/>
    <w:rsid w:val="00F5400A"/>
    <w:rsid w:val="00F543F2"/>
    <w:rsid w:val="00F548D6"/>
    <w:rsid w:val="00F54EAF"/>
    <w:rsid w:val="00F55CB6"/>
    <w:rsid w:val="00F56860"/>
    <w:rsid w:val="00F61344"/>
    <w:rsid w:val="00F6654B"/>
    <w:rsid w:val="00F66B28"/>
    <w:rsid w:val="00F67DF7"/>
    <w:rsid w:val="00F72C04"/>
    <w:rsid w:val="00F73EF0"/>
    <w:rsid w:val="00F74673"/>
    <w:rsid w:val="00F93A00"/>
    <w:rsid w:val="00F941DF"/>
    <w:rsid w:val="00FA15FF"/>
    <w:rsid w:val="00FB3EB0"/>
    <w:rsid w:val="00FB632F"/>
    <w:rsid w:val="00FC016F"/>
    <w:rsid w:val="00FC0A1F"/>
    <w:rsid w:val="00FC3979"/>
    <w:rsid w:val="00FC5092"/>
    <w:rsid w:val="00FC556C"/>
    <w:rsid w:val="00FD071B"/>
    <w:rsid w:val="00FD28D0"/>
    <w:rsid w:val="00FD496A"/>
    <w:rsid w:val="00FD5532"/>
    <w:rsid w:val="00FF2B0C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AD3D"/>
  <w15:docId w15:val="{FB82159A-32C0-114E-B47D-CC13452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  <w:style w:type="paragraph" w:styleId="BalloonText">
    <w:name w:val="Balloon Text"/>
    <w:basedOn w:val="Normal"/>
    <w:link w:val="BalloonTextChar"/>
    <w:uiPriority w:val="99"/>
    <w:semiHidden/>
    <w:unhideWhenUsed/>
    <w:rsid w:val="00681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3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58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James Quillinan</cp:lastModifiedBy>
  <cp:revision>5</cp:revision>
  <cp:lastPrinted>2021-10-12T17:24:00Z</cp:lastPrinted>
  <dcterms:created xsi:type="dcterms:W3CDTF">2022-01-04T22:19:00Z</dcterms:created>
  <dcterms:modified xsi:type="dcterms:W3CDTF">2022-01-06T22:07:00Z</dcterms:modified>
</cp:coreProperties>
</file>