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4407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Executive Committee Meeting</w:t>
      </w:r>
    </w:p>
    <w:p w14:paraId="73BD888C" w14:textId="77777777" w:rsidR="00527CB0" w:rsidRDefault="00527CB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SIR Branch 35</w:t>
      </w:r>
    </w:p>
    <w:p w14:paraId="78E5B24A" w14:textId="070C8B71" w:rsidR="00436E75" w:rsidRDefault="00825ED4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13, 2021</w:t>
      </w:r>
    </w:p>
    <w:p w14:paraId="03382366" w14:textId="35D64A1B" w:rsidR="00B27AA0" w:rsidRDefault="00B27AA0" w:rsidP="00527C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Zoom</w:t>
      </w:r>
    </w:p>
    <w:p w14:paraId="4454ABD7" w14:textId="77777777" w:rsidR="00527CB0" w:rsidRDefault="00527CB0" w:rsidP="00527CB0">
      <w:pPr>
        <w:jc w:val="center"/>
        <w:rPr>
          <w:rFonts w:ascii="Arial" w:hAnsi="Arial" w:cs="Arial"/>
          <w:b/>
        </w:rPr>
      </w:pPr>
    </w:p>
    <w:p w14:paraId="7F513F41" w14:textId="308F9664" w:rsidR="00527CB0" w:rsidRDefault="00527CB0" w:rsidP="00B028D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</w:t>
      </w:r>
      <w:r w:rsidR="0059619E">
        <w:rPr>
          <w:rFonts w:ascii="Arial" w:hAnsi="Arial" w:cs="Arial"/>
        </w:rPr>
        <w:t>a</w:t>
      </w:r>
      <w:r w:rsidR="00654C7F">
        <w:rPr>
          <w:rFonts w:ascii="Arial" w:hAnsi="Arial" w:cs="Arial"/>
        </w:rPr>
        <w:t>rkey</w:t>
      </w:r>
      <w:r>
        <w:rPr>
          <w:rFonts w:ascii="Arial" w:hAnsi="Arial" w:cs="Arial"/>
        </w:rPr>
        <w:t xml:space="preserve"> announced that a quorum was present</w:t>
      </w:r>
      <w:r w:rsidR="00C01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meet</w:t>
      </w:r>
      <w:r w:rsidR="00B028D9">
        <w:rPr>
          <w:rFonts w:ascii="Arial" w:hAnsi="Arial" w:cs="Arial"/>
        </w:rPr>
        <w:t xml:space="preserve">ing was called to order at </w:t>
      </w:r>
      <w:r w:rsidR="00CA70E7">
        <w:rPr>
          <w:rFonts w:ascii="Arial" w:hAnsi="Arial" w:cs="Arial"/>
        </w:rPr>
        <w:t>10:</w:t>
      </w:r>
      <w:r w:rsidR="00825ED4">
        <w:rPr>
          <w:rFonts w:ascii="Arial" w:hAnsi="Arial" w:cs="Arial"/>
        </w:rPr>
        <w:t>10</w:t>
      </w:r>
      <w:r w:rsidR="00B028D9">
        <w:rPr>
          <w:rFonts w:ascii="Arial" w:hAnsi="Arial" w:cs="Arial"/>
        </w:rPr>
        <w:t xml:space="preserve"> </w:t>
      </w:r>
      <w:r w:rsidR="00776F06">
        <w:rPr>
          <w:rFonts w:ascii="Arial" w:hAnsi="Arial" w:cs="Arial"/>
        </w:rPr>
        <w:t>am</w:t>
      </w:r>
      <w:r w:rsidR="00B27AA0">
        <w:rPr>
          <w:rFonts w:ascii="Arial" w:hAnsi="Arial" w:cs="Arial"/>
        </w:rPr>
        <w:t>.  Due to Covid19 orders, the meeting was hel</w:t>
      </w:r>
      <w:r w:rsidR="00680486">
        <w:rPr>
          <w:rFonts w:ascii="Arial" w:hAnsi="Arial" w:cs="Arial"/>
        </w:rPr>
        <w:t>d</w:t>
      </w:r>
      <w:r w:rsidR="00B27AA0">
        <w:rPr>
          <w:rFonts w:ascii="Arial" w:hAnsi="Arial" w:cs="Arial"/>
        </w:rPr>
        <w:t xml:space="preserve"> via Zoom.</w:t>
      </w:r>
    </w:p>
    <w:p w14:paraId="6AF48CE2" w14:textId="77777777" w:rsidR="00527CB0" w:rsidRDefault="00527CB0" w:rsidP="00527CB0"/>
    <w:p w14:paraId="6668F700" w14:textId="52567062" w:rsidR="001F0DCE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Attendees:</w:t>
      </w:r>
      <w:r w:rsidR="001F0DCE">
        <w:rPr>
          <w:rFonts w:ascii="Arial" w:hAnsi="Arial" w:cs="Arial"/>
          <w:b/>
        </w:rPr>
        <w:tab/>
      </w:r>
      <w:r w:rsidR="00B028D9">
        <w:rPr>
          <w:rFonts w:ascii="Arial" w:hAnsi="Arial" w:cs="Arial"/>
          <w:b/>
        </w:rPr>
        <w:t xml:space="preserve"> </w:t>
      </w:r>
      <w:r w:rsidR="0043237C">
        <w:rPr>
          <w:rFonts w:ascii="Arial" w:hAnsi="Arial" w:cs="Arial"/>
          <w:b/>
        </w:rPr>
        <w:t>Stan Barkey,</w:t>
      </w:r>
      <w:r w:rsidR="00654C7F" w:rsidRPr="00654C7F">
        <w:rPr>
          <w:rFonts w:ascii="Arial" w:hAnsi="Arial" w:cs="Arial"/>
          <w:b/>
        </w:rPr>
        <w:t xml:space="preserve"> </w:t>
      </w:r>
      <w:r w:rsidR="003F5425">
        <w:rPr>
          <w:rFonts w:ascii="Arial" w:hAnsi="Arial" w:cs="Arial"/>
          <w:b/>
        </w:rPr>
        <w:t>Bob Booth</w:t>
      </w:r>
      <w:r w:rsidR="00C31007">
        <w:rPr>
          <w:rFonts w:ascii="Arial" w:hAnsi="Arial" w:cs="Arial"/>
          <w:b/>
        </w:rPr>
        <w:t xml:space="preserve"> (tardy)</w:t>
      </w:r>
      <w:r w:rsidR="003F5425">
        <w:rPr>
          <w:rFonts w:ascii="Arial" w:hAnsi="Arial" w:cs="Arial"/>
          <w:b/>
        </w:rPr>
        <w:t xml:space="preserve">, </w:t>
      </w:r>
      <w:r w:rsidR="004320E6">
        <w:rPr>
          <w:rFonts w:ascii="Arial" w:hAnsi="Arial" w:cs="Arial"/>
          <w:b/>
        </w:rPr>
        <w:t>Bill Young,</w:t>
      </w:r>
      <w:r w:rsidR="00F06920">
        <w:rPr>
          <w:rFonts w:ascii="Arial" w:hAnsi="Arial" w:cs="Arial"/>
          <w:b/>
        </w:rPr>
        <w:t xml:space="preserve"> </w:t>
      </w:r>
      <w:r w:rsidR="00BD661E">
        <w:rPr>
          <w:rFonts w:ascii="Arial" w:hAnsi="Arial" w:cs="Arial"/>
          <w:b/>
        </w:rPr>
        <w:t>Jim Quillinan</w:t>
      </w:r>
      <w:r w:rsidR="00825ED4">
        <w:rPr>
          <w:rFonts w:ascii="Arial" w:hAnsi="Arial" w:cs="Arial"/>
          <w:b/>
        </w:rPr>
        <w:t xml:space="preserve"> (tardy)</w:t>
      </w:r>
      <w:r w:rsidR="00BD661E">
        <w:rPr>
          <w:rFonts w:ascii="Arial" w:hAnsi="Arial" w:cs="Arial"/>
          <w:b/>
        </w:rPr>
        <w:t xml:space="preserve">, </w:t>
      </w:r>
      <w:r w:rsidR="00444B5C">
        <w:rPr>
          <w:rFonts w:ascii="Arial" w:hAnsi="Arial" w:cs="Arial"/>
          <w:b/>
        </w:rPr>
        <w:t xml:space="preserve">Gerry Feeney, </w:t>
      </w:r>
      <w:r w:rsidR="00654C7F">
        <w:rPr>
          <w:rFonts w:ascii="Arial" w:hAnsi="Arial" w:cs="Arial"/>
          <w:b/>
        </w:rPr>
        <w:t xml:space="preserve">Bruce Karney, </w:t>
      </w:r>
      <w:r w:rsidR="00C0185F">
        <w:rPr>
          <w:rFonts w:ascii="Arial" w:hAnsi="Arial" w:cs="Arial"/>
          <w:b/>
        </w:rPr>
        <w:t>Richard Blackborow</w:t>
      </w:r>
      <w:r w:rsidR="000003C7">
        <w:rPr>
          <w:rFonts w:ascii="Arial" w:hAnsi="Arial" w:cs="Arial"/>
          <w:b/>
        </w:rPr>
        <w:t>,</w:t>
      </w:r>
      <w:r w:rsidR="00C1726B">
        <w:rPr>
          <w:rFonts w:ascii="Arial" w:hAnsi="Arial" w:cs="Arial"/>
          <w:b/>
        </w:rPr>
        <w:t xml:space="preserve"> </w:t>
      </w:r>
      <w:r w:rsidR="00BD5BCA">
        <w:rPr>
          <w:rFonts w:ascii="Arial" w:hAnsi="Arial" w:cs="Arial"/>
          <w:b/>
        </w:rPr>
        <w:t>Del Fillmore</w:t>
      </w:r>
      <w:r w:rsidR="00C938AC">
        <w:rPr>
          <w:rFonts w:ascii="Arial" w:hAnsi="Arial" w:cs="Arial"/>
          <w:b/>
        </w:rPr>
        <w:t xml:space="preserve">, </w:t>
      </w:r>
      <w:r w:rsidR="00F1662F">
        <w:rPr>
          <w:rFonts w:ascii="Arial" w:hAnsi="Arial" w:cs="Arial"/>
          <w:b/>
        </w:rPr>
        <w:t xml:space="preserve">Jerry Belden, Dave Squellati </w:t>
      </w:r>
      <w:r w:rsidR="004B4245">
        <w:rPr>
          <w:rFonts w:ascii="Arial" w:hAnsi="Arial" w:cs="Arial"/>
          <w:b/>
        </w:rPr>
        <w:t xml:space="preserve">and </w:t>
      </w:r>
      <w:r w:rsidR="00654C7F" w:rsidRPr="00654C7F">
        <w:rPr>
          <w:rFonts w:ascii="Arial" w:hAnsi="Arial" w:cs="Arial"/>
          <w:b/>
        </w:rPr>
        <w:t>Andy Danver</w:t>
      </w:r>
      <w:r w:rsidR="00580DE6">
        <w:rPr>
          <w:rFonts w:ascii="Arial" w:hAnsi="Arial" w:cs="Arial"/>
          <w:b/>
        </w:rPr>
        <w:t>.</w:t>
      </w:r>
      <w:r w:rsidR="00140BC9">
        <w:rPr>
          <w:rFonts w:ascii="Arial" w:hAnsi="Arial" w:cs="Arial"/>
          <w:b/>
        </w:rPr>
        <w:t xml:space="preserve"> </w:t>
      </w:r>
      <w:r w:rsidR="00B57DEB">
        <w:rPr>
          <w:rFonts w:ascii="Arial" w:hAnsi="Arial" w:cs="Arial"/>
          <w:b/>
        </w:rPr>
        <w:t xml:space="preserve"> </w:t>
      </w:r>
    </w:p>
    <w:p w14:paraId="07D2A245" w14:textId="77777777" w:rsidR="00034672" w:rsidRDefault="00034672" w:rsidP="00527CB0">
      <w:pPr>
        <w:rPr>
          <w:rFonts w:ascii="Arial" w:hAnsi="Arial" w:cs="Arial"/>
          <w:b/>
        </w:rPr>
      </w:pPr>
    </w:p>
    <w:p w14:paraId="36A7F4F4" w14:textId="77777777" w:rsidR="00527CB0" w:rsidRDefault="00527CB0" w:rsidP="00527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Officers/Directors</w:t>
      </w:r>
    </w:p>
    <w:p w14:paraId="646CFDD8" w14:textId="77777777" w:rsidR="00527CB0" w:rsidRDefault="00527CB0" w:rsidP="00527CB0">
      <w:pPr>
        <w:tabs>
          <w:tab w:val="left" w:pos="4680"/>
        </w:tabs>
        <w:rPr>
          <w:rFonts w:ascii="Arial" w:hAnsi="Arial" w:cs="Arial"/>
        </w:rPr>
      </w:pPr>
    </w:p>
    <w:p w14:paraId="6450B8E6" w14:textId="1459A1D1" w:rsidR="00576040" w:rsidRDefault="00527CB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Big Sir, </w:t>
      </w:r>
      <w:r w:rsidR="00654C7F">
        <w:rPr>
          <w:rFonts w:ascii="Arial" w:hAnsi="Arial" w:cs="Arial"/>
        </w:rPr>
        <w:t>Stan Barkey</w:t>
      </w:r>
      <w:r w:rsidR="00C006CB">
        <w:rPr>
          <w:rFonts w:ascii="Arial" w:hAnsi="Arial" w:cs="Arial"/>
        </w:rPr>
        <w:t>:</w:t>
      </w:r>
      <w:r w:rsidR="00F55CB6">
        <w:rPr>
          <w:rFonts w:ascii="Arial" w:hAnsi="Arial" w:cs="Arial"/>
        </w:rPr>
        <w:tab/>
      </w:r>
      <w:r w:rsidR="00654C7F">
        <w:rPr>
          <w:rFonts w:ascii="Arial" w:hAnsi="Arial" w:cs="Arial"/>
        </w:rPr>
        <w:t>Stan</w:t>
      </w:r>
      <w:r w:rsidR="00C0185F">
        <w:rPr>
          <w:rFonts w:ascii="Arial" w:hAnsi="Arial" w:cs="Arial"/>
        </w:rPr>
        <w:t xml:space="preserve"> </w:t>
      </w:r>
      <w:r w:rsidR="00B27AA0">
        <w:rPr>
          <w:rFonts w:ascii="Arial" w:hAnsi="Arial" w:cs="Arial"/>
        </w:rPr>
        <w:t>welcomed everyone</w:t>
      </w:r>
      <w:r w:rsidR="00FC3979">
        <w:rPr>
          <w:rFonts w:ascii="Arial" w:hAnsi="Arial" w:cs="Arial"/>
        </w:rPr>
        <w:t xml:space="preserve">.  </w:t>
      </w:r>
      <w:r w:rsidR="00C31007">
        <w:rPr>
          <w:rFonts w:ascii="Arial" w:hAnsi="Arial" w:cs="Arial"/>
        </w:rPr>
        <w:t xml:space="preserve">Remaining </w:t>
      </w:r>
      <w:r w:rsidR="00F1662F">
        <w:rPr>
          <w:rFonts w:ascii="Arial" w:hAnsi="Arial" w:cs="Arial"/>
        </w:rPr>
        <w:t>meeting</w:t>
      </w:r>
      <w:r w:rsidR="00C31007">
        <w:rPr>
          <w:rFonts w:ascii="Arial" w:hAnsi="Arial" w:cs="Arial"/>
        </w:rPr>
        <w:t>s for 2021</w:t>
      </w:r>
      <w:r w:rsidR="00F1662F">
        <w:rPr>
          <w:rFonts w:ascii="Arial" w:hAnsi="Arial" w:cs="Arial"/>
        </w:rPr>
        <w:t xml:space="preserve"> will be held on Zoom</w:t>
      </w:r>
      <w:r w:rsidR="007853A9">
        <w:rPr>
          <w:rFonts w:ascii="Arial" w:hAnsi="Arial" w:cs="Arial"/>
        </w:rPr>
        <w:t xml:space="preserve">.  </w:t>
      </w:r>
      <w:r w:rsidR="00F6654B">
        <w:rPr>
          <w:rFonts w:ascii="Arial" w:hAnsi="Arial" w:cs="Arial"/>
        </w:rPr>
        <w:t xml:space="preserve">The December meeting will be a “Report on the State of the Branch”.  </w:t>
      </w:r>
      <w:r w:rsidR="00825ED4">
        <w:rPr>
          <w:rFonts w:ascii="Arial" w:hAnsi="Arial" w:cs="Arial"/>
        </w:rPr>
        <w:t xml:space="preserve">We plan to meet in person for lunch on January 19, </w:t>
      </w:r>
      <w:proofErr w:type="gramStart"/>
      <w:r w:rsidR="00825ED4">
        <w:rPr>
          <w:rFonts w:ascii="Arial" w:hAnsi="Arial" w:cs="Arial"/>
        </w:rPr>
        <w:t>2022</w:t>
      </w:r>
      <w:proofErr w:type="gramEnd"/>
      <w:r w:rsidR="00825ED4">
        <w:rPr>
          <w:rFonts w:ascii="Arial" w:hAnsi="Arial" w:cs="Arial"/>
        </w:rPr>
        <w:t xml:space="preserve"> at the Elks.  Jim Quillinan</w:t>
      </w:r>
      <w:r w:rsidR="00C31007">
        <w:rPr>
          <w:rFonts w:ascii="Arial" w:hAnsi="Arial" w:cs="Arial"/>
        </w:rPr>
        <w:t xml:space="preserve"> </w:t>
      </w:r>
      <w:proofErr w:type="gramStart"/>
      <w:r w:rsidR="00C31007">
        <w:rPr>
          <w:rFonts w:ascii="Arial" w:hAnsi="Arial" w:cs="Arial"/>
        </w:rPr>
        <w:t>moved</w:t>
      </w:r>
      <w:proofErr w:type="gramEnd"/>
      <w:r w:rsidR="00C31007">
        <w:rPr>
          <w:rFonts w:ascii="Arial" w:hAnsi="Arial" w:cs="Arial"/>
        </w:rPr>
        <w:t xml:space="preserve"> and Andy Danver </w:t>
      </w:r>
      <w:r w:rsidR="00282B82" w:rsidRPr="00282B82">
        <w:rPr>
          <w:rFonts w:ascii="Arial" w:hAnsi="Arial" w:cs="Arial"/>
        </w:rPr>
        <w:t xml:space="preserve">seconded the motion </w:t>
      </w:r>
      <w:r w:rsidR="00282B82">
        <w:rPr>
          <w:rFonts w:ascii="Arial" w:hAnsi="Arial" w:cs="Arial"/>
        </w:rPr>
        <w:t>t</w:t>
      </w:r>
      <w:r w:rsidR="008B71DD">
        <w:rPr>
          <w:rFonts w:ascii="Arial" w:hAnsi="Arial" w:cs="Arial"/>
        </w:rPr>
        <w:t xml:space="preserve">hat all allowed activities </w:t>
      </w:r>
      <w:r w:rsidR="003E156E">
        <w:rPr>
          <w:rFonts w:ascii="Arial" w:hAnsi="Arial" w:cs="Arial"/>
        </w:rPr>
        <w:t>are</w:t>
      </w:r>
      <w:r w:rsidR="008B71DD">
        <w:rPr>
          <w:rFonts w:ascii="Arial" w:hAnsi="Arial" w:cs="Arial"/>
        </w:rPr>
        <w:t xml:space="preserve"> approved by the BEC</w:t>
      </w:r>
      <w:r w:rsidR="0082427D">
        <w:rPr>
          <w:rFonts w:ascii="Arial" w:hAnsi="Arial" w:cs="Arial"/>
        </w:rPr>
        <w:t>, which motion unanimously carried.</w:t>
      </w:r>
    </w:p>
    <w:p w14:paraId="3B63EA7E" w14:textId="0327A5F0" w:rsidR="00832880" w:rsidRDefault="00832880" w:rsidP="00B963A2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1413A64E" w14:textId="4F03C679" w:rsidR="00832880" w:rsidRDefault="00832880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243F">
        <w:rPr>
          <w:rFonts w:ascii="Arial" w:hAnsi="Arial" w:cs="Arial"/>
        </w:rPr>
        <w:t>N</w:t>
      </w:r>
      <w:r w:rsidR="00411E4E">
        <w:rPr>
          <w:rFonts w:ascii="Arial" w:hAnsi="Arial" w:cs="Arial"/>
        </w:rPr>
        <w:t xml:space="preserve">ext Board meeting will be on </w:t>
      </w:r>
      <w:r w:rsidR="00C31007">
        <w:rPr>
          <w:rFonts w:ascii="Arial" w:hAnsi="Arial" w:cs="Arial"/>
        </w:rPr>
        <w:t>1</w:t>
      </w:r>
      <w:r w:rsidR="00825ED4">
        <w:rPr>
          <w:rFonts w:ascii="Arial" w:hAnsi="Arial" w:cs="Arial"/>
        </w:rPr>
        <w:t>1</w:t>
      </w:r>
      <w:r w:rsidR="00C31007">
        <w:rPr>
          <w:rFonts w:ascii="Arial" w:hAnsi="Arial" w:cs="Arial"/>
        </w:rPr>
        <w:t>/1</w:t>
      </w:r>
      <w:r w:rsidR="00825ED4">
        <w:rPr>
          <w:rFonts w:ascii="Arial" w:hAnsi="Arial" w:cs="Arial"/>
        </w:rPr>
        <w:t>0</w:t>
      </w:r>
      <w:r w:rsidR="008C13B6">
        <w:rPr>
          <w:rFonts w:ascii="Arial" w:hAnsi="Arial" w:cs="Arial"/>
        </w:rPr>
        <w:t>/2021</w:t>
      </w:r>
      <w:r w:rsidR="00411E4E">
        <w:rPr>
          <w:rFonts w:ascii="Arial" w:hAnsi="Arial" w:cs="Arial"/>
        </w:rPr>
        <w:t xml:space="preserve"> at 10:00 am via Zoom</w:t>
      </w:r>
      <w:r w:rsidR="0000243F">
        <w:rPr>
          <w:rFonts w:ascii="Arial" w:hAnsi="Arial" w:cs="Arial"/>
        </w:rPr>
        <w:t>.</w:t>
      </w:r>
    </w:p>
    <w:p w14:paraId="15BD3A8C" w14:textId="50DFAB11" w:rsidR="00411E4E" w:rsidRDefault="00411E4E" w:rsidP="00F0692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6E0ABA6" w14:textId="6B316D08" w:rsidR="00B9410C" w:rsidRDefault="008C5F8D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37E1">
        <w:rPr>
          <w:rFonts w:ascii="Arial" w:hAnsi="Arial" w:cs="Arial"/>
        </w:rPr>
        <w:tab/>
      </w:r>
    </w:p>
    <w:p w14:paraId="6425BFF7" w14:textId="31210003" w:rsidR="00527CB0" w:rsidRDefault="00B9410C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Secretary, </w:t>
      </w:r>
      <w:r w:rsidR="00B028D9">
        <w:rPr>
          <w:rFonts w:ascii="Arial" w:hAnsi="Arial" w:cs="Arial"/>
        </w:rPr>
        <w:t>Jim Quillinan</w:t>
      </w:r>
      <w:r w:rsidR="00B028D9">
        <w:rPr>
          <w:rFonts w:ascii="Arial" w:hAnsi="Arial" w:cs="Arial"/>
        </w:rPr>
        <w:tab/>
      </w:r>
      <w:proofErr w:type="gramStart"/>
      <w:r w:rsidR="0082427D">
        <w:rPr>
          <w:rFonts w:ascii="Arial" w:hAnsi="Arial" w:cs="Arial"/>
        </w:rPr>
        <w:t>The</w:t>
      </w:r>
      <w:proofErr w:type="gramEnd"/>
      <w:r w:rsidR="0082427D">
        <w:rPr>
          <w:rFonts w:ascii="Arial" w:hAnsi="Arial" w:cs="Arial"/>
        </w:rPr>
        <w:t xml:space="preserve"> </w:t>
      </w:r>
      <w:r w:rsidR="00B028D9">
        <w:rPr>
          <w:rFonts w:ascii="Arial" w:hAnsi="Arial" w:cs="Arial"/>
        </w:rPr>
        <w:t xml:space="preserve">Minutes </w:t>
      </w:r>
      <w:r w:rsidR="0082427D">
        <w:rPr>
          <w:rFonts w:ascii="Arial" w:hAnsi="Arial" w:cs="Arial"/>
        </w:rPr>
        <w:t>of the BEC</w:t>
      </w:r>
      <w:r w:rsidR="00B028D9">
        <w:rPr>
          <w:rFonts w:ascii="Arial" w:hAnsi="Arial" w:cs="Arial"/>
        </w:rPr>
        <w:t xml:space="preserve"> </w:t>
      </w:r>
      <w:r w:rsidR="00723848">
        <w:rPr>
          <w:rFonts w:ascii="Arial" w:hAnsi="Arial" w:cs="Arial"/>
        </w:rPr>
        <w:t>0</w:t>
      </w:r>
      <w:r w:rsidR="004C6F34">
        <w:rPr>
          <w:rFonts w:ascii="Arial" w:hAnsi="Arial" w:cs="Arial"/>
        </w:rPr>
        <w:t>9</w:t>
      </w:r>
      <w:r w:rsidR="000E0DD9">
        <w:rPr>
          <w:rFonts w:ascii="Arial" w:hAnsi="Arial" w:cs="Arial"/>
        </w:rPr>
        <w:t>/</w:t>
      </w:r>
      <w:r w:rsidR="004C6F34">
        <w:rPr>
          <w:rFonts w:ascii="Arial" w:hAnsi="Arial" w:cs="Arial"/>
        </w:rPr>
        <w:t>08</w:t>
      </w:r>
      <w:r w:rsidR="00B74AB1">
        <w:rPr>
          <w:rFonts w:ascii="Arial" w:hAnsi="Arial" w:cs="Arial"/>
        </w:rPr>
        <w:t>/202</w:t>
      </w:r>
      <w:r w:rsidR="0072384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06FCB">
        <w:rPr>
          <w:rFonts w:ascii="Arial" w:hAnsi="Arial" w:cs="Arial"/>
        </w:rPr>
        <w:t xml:space="preserve">meeting were </w:t>
      </w:r>
      <w:r w:rsidR="005A22B6">
        <w:rPr>
          <w:rFonts w:ascii="Arial" w:hAnsi="Arial" w:cs="Arial"/>
        </w:rPr>
        <w:t xml:space="preserve">moved accepted by </w:t>
      </w:r>
      <w:r w:rsidR="00825ED4">
        <w:rPr>
          <w:rFonts w:ascii="Arial" w:hAnsi="Arial" w:cs="Arial"/>
        </w:rPr>
        <w:t xml:space="preserve">Dave </w:t>
      </w:r>
      <w:proofErr w:type="spellStart"/>
      <w:r w:rsidR="00825ED4">
        <w:rPr>
          <w:rFonts w:ascii="Arial" w:hAnsi="Arial" w:cs="Arial"/>
        </w:rPr>
        <w:t>Squaellati</w:t>
      </w:r>
      <w:proofErr w:type="spellEnd"/>
      <w:r w:rsidR="005A22B6">
        <w:rPr>
          <w:rFonts w:ascii="Arial" w:hAnsi="Arial" w:cs="Arial"/>
        </w:rPr>
        <w:t xml:space="preserve">, </w:t>
      </w:r>
      <w:r w:rsidR="00C31007">
        <w:rPr>
          <w:rFonts w:ascii="Arial" w:hAnsi="Arial" w:cs="Arial"/>
        </w:rPr>
        <w:t xml:space="preserve">seconded by Jerry </w:t>
      </w:r>
      <w:r w:rsidR="004C6F34">
        <w:rPr>
          <w:rFonts w:ascii="Arial" w:hAnsi="Arial" w:cs="Arial"/>
        </w:rPr>
        <w:t>Feeney</w:t>
      </w:r>
      <w:r w:rsidR="00B40A59">
        <w:rPr>
          <w:rFonts w:ascii="Arial" w:hAnsi="Arial" w:cs="Arial"/>
        </w:rPr>
        <w:t xml:space="preserve"> </w:t>
      </w:r>
      <w:r w:rsidR="005A22B6">
        <w:rPr>
          <w:rFonts w:ascii="Arial" w:hAnsi="Arial" w:cs="Arial"/>
        </w:rPr>
        <w:t xml:space="preserve">and </w:t>
      </w:r>
      <w:r w:rsidR="004B65DA">
        <w:rPr>
          <w:rFonts w:ascii="Arial" w:hAnsi="Arial" w:cs="Arial"/>
        </w:rPr>
        <w:t>unanimously accepted.</w:t>
      </w:r>
      <w:r w:rsidR="0030498C">
        <w:rPr>
          <w:rFonts w:ascii="Arial" w:hAnsi="Arial" w:cs="Arial"/>
        </w:rPr>
        <w:t xml:space="preserve">  </w:t>
      </w:r>
    </w:p>
    <w:p w14:paraId="17425D92" w14:textId="77777777" w:rsidR="00022347" w:rsidRDefault="00022347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80C60A9" w14:textId="77777777" w:rsidR="00527CB0" w:rsidRDefault="00527CB0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9C30F3C" w14:textId="7301241F" w:rsidR="00EB53F0" w:rsidRPr="00EB53F0" w:rsidRDefault="00B9410C" w:rsidP="00EB53F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Attendance, J. William Young</w:t>
      </w:r>
      <w:r>
        <w:rPr>
          <w:rFonts w:ascii="Arial" w:hAnsi="Arial" w:cs="Arial"/>
        </w:rPr>
        <w:tab/>
      </w:r>
      <w:proofErr w:type="gramStart"/>
      <w:r w:rsidR="009101F9">
        <w:rPr>
          <w:rFonts w:ascii="Arial" w:hAnsi="Arial" w:cs="Arial"/>
        </w:rPr>
        <w:t>T</w:t>
      </w:r>
      <w:r w:rsidR="004B65DA">
        <w:rPr>
          <w:rFonts w:ascii="Arial" w:hAnsi="Arial" w:cs="Arial"/>
        </w:rPr>
        <w:t>he</w:t>
      </w:r>
      <w:proofErr w:type="gramEnd"/>
      <w:r w:rsidR="004B65DA">
        <w:rPr>
          <w:rFonts w:ascii="Arial" w:hAnsi="Arial" w:cs="Arial"/>
        </w:rPr>
        <w:t xml:space="preserve"> </w:t>
      </w:r>
      <w:r w:rsidR="004C6F34">
        <w:rPr>
          <w:rFonts w:ascii="Arial" w:hAnsi="Arial" w:cs="Arial"/>
        </w:rPr>
        <w:t>September meeting was held via Zoom, with 106</w:t>
      </w:r>
      <w:r w:rsidR="00EB53F0" w:rsidRPr="00EB53F0">
        <w:rPr>
          <w:rFonts w:ascii="Arial" w:hAnsi="Arial" w:cs="Arial"/>
        </w:rPr>
        <w:t xml:space="preserve"> Members</w:t>
      </w:r>
      <w:r w:rsidR="003A4921">
        <w:rPr>
          <w:rFonts w:ascii="Arial" w:hAnsi="Arial" w:cs="Arial"/>
        </w:rPr>
        <w:t>,</w:t>
      </w:r>
      <w:r w:rsidR="00553CE6">
        <w:rPr>
          <w:rFonts w:ascii="Arial" w:hAnsi="Arial" w:cs="Arial"/>
        </w:rPr>
        <w:t xml:space="preserve"> </w:t>
      </w:r>
      <w:r w:rsidR="004C6F34">
        <w:rPr>
          <w:rFonts w:ascii="Arial" w:hAnsi="Arial" w:cs="Arial"/>
        </w:rPr>
        <w:t>1</w:t>
      </w:r>
      <w:r w:rsidR="00553CE6">
        <w:rPr>
          <w:rFonts w:ascii="Arial" w:hAnsi="Arial" w:cs="Arial"/>
        </w:rPr>
        <w:t>1</w:t>
      </w:r>
      <w:r w:rsidR="00F72C04">
        <w:rPr>
          <w:rFonts w:ascii="Arial" w:hAnsi="Arial" w:cs="Arial"/>
        </w:rPr>
        <w:t xml:space="preserve"> </w:t>
      </w:r>
      <w:r w:rsidR="00EB53F0" w:rsidRPr="00EB53F0">
        <w:rPr>
          <w:rFonts w:ascii="Arial" w:hAnsi="Arial" w:cs="Arial"/>
        </w:rPr>
        <w:t>visitor</w:t>
      </w:r>
      <w:r w:rsidR="00553CE6">
        <w:rPr>
          <w:rFonts w:ascii="Arial" w:hAnsi="Arial" w:cs="Arial"/>
        </w:rPr>
        <w:t>s</w:t>
      </w:r>
      <w:r w:rsidR="00D463BC">
        <w:rPr>
          <w:rFonts w:ascii="Arial" w:hAnsi="Arial" w:cs="Arial"/>
        </w:rPr>
        <w:t xml:space="preserve"> </w:t>
      </w:r>
      <w:r w:rsidR="00B67388">
        <w:rPr>
          <w:rFonts w:ascii="Arial" w:hAnsi="Arial" w:cs="Arial"/>
        </w:rPr>
        <w:t xml:space="preserve">and </w:t>
      </w:r>
      <w:r w:rsidR="004C6F34">
        <w:rPr>
          <w:rFonts w:ascii="Arial" w:hAnsi="Arial" w:cs="Arial"/>
        </w:rPr>
        <w:t>2</w:t>
      </w:r>
      <w:r w:rsidR="00B67388">
        <w:rPr>
          <w:rFonts w:ascii="Arial" w:hAnsi="Arial" w:cs="Arial"/>
        </w:rPr>
        <w:t xml:space="preserve"> guest</w:t>
      </w:r>
      <w:r w:rsidR="004C6F34">
        <w:rPr>
          <w:rFonts w:ascii="Arial" w:hAnsi="Arial" w:cs="Arial"/>
        </w:rPr>
        <w:t>s</w:t>
      </w:r>
      <w:r w:rsidR="00B67388">
        <w:rPr>
          <w:rFonts w:ascii="Arial" w:hAnsi="Arial" w:cs="Arial"/>
        </w:rPr>
        <w:t xml:space="preserve"> </w:t>
      </w:r>
      <w:r w:rsidR="00D463BC">
        <w:rPr>
          <w:rFonts w:ascii="Arial" w:hAnsi="Arial" w:cs="Arial"/>
        </w:rPr>
        <w:t>attending</w:t>
      </w:r>
      <w:r w:rsidR="0016681D">
        <w:rPr>
          <w:rFonts w:ascii="Arial" w:hAnsi="Arial" w:cs="Arial"/>
        </w:rPr>
        <w:t>.</w:t>
      </w:r>
      <w:r w:rsidR="00B67388">
        <w:rPr>
          <w:rFonts w:ascii="Arial" w:hAnsi="Arial" w:cs="Arial"/>
        </w:rPr>
        <w:t xml:space="preserve">  </w:t>
      </w:r>
    </w:p>
    <w:p w14:paraId="55CB57B2" w14:textId="18F849F8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74F018F5" w14:textId="77777777" w:rsidR="006C66D7" w:rsidRDefault="006C66D7" w:rsidP="006C66D7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5546FD94" w14:textId="5E501BD7" w:rsidR="00902C39" w:rsidRDefault="00462CD6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 xml:space="preserve">Membership, </w:t>
      </w:r>
      <w:r w:rsidR="00FC556C">
        <w:rPr>
          <w:rFonts w:ascii="Arial" w:hAnsi="Arial" w:cs="Arial"/>
        </w:rPr>
        <w:t>Paul Schutz</w:t>
      </w:r>
      <w:r w:rsidR="007B498D">
        <w:rPr>
          <w:rFonts w:ascii="Arial" w:hAnsi="Arial" w:cs="Arial"/>
        </w:rPr>
        <w:t>(abs)</w:t>
      </w:r>
      <w:r>
        <w:rPr>
          <w:rFonts w:ascii="Arial" w:hAnsi="Arial" w:cs="Arial"/>
        </w:rPr>
        <w:tab/>
      </w:r>
      <w:r w:rsidR="004C6F34">
        <w:rPr>
          <w:rFonts w:ascii="Arial" w:hAnsi="Arial" w:cs="Arial"/>
        </w:rPr>
        <w:t xml:space="preserve">Stan Barkey presented </w:t>
      </w:r>
      <w:r w:rsidR="00FC0A1F">
        <w:rPr>
          <w:rFonts w:ascii="Arial" w:hAnsi="Arial" w:cs="Arial"/>
        </w:rPr>
        <w:t xml:space="preserve">Form 27 </w:t>
      </w:r>
      <w:r w:rsidR="004C6F34">
        <w:rPr>
          <w:rFonts w:ascii="Arial" w:hAnsi="Arial" w:cs="Arial"/>
        </w:rPr>
        <w:t>to review</w:t>
      </w:r>
      <w:r w:rsidR="00FC0A1F">
        <w:rPr>
          <w:rFonts w:ascii="Arial" w:hAnsi="Arial" w:cs="Arial"/>
        </w:rPr>
        <w:t>.</w:t>
      </w:r>
      <w:r w:rsidR="00592FA3">
        <w:rPr>
          <w:rFonts w:ascii="Arial" w:hAnsi="Arial" w:cs="Arial"/>
        </w:rPr>
        <w:t xml:space="preserve"> </w:t>
      </w:r>
      <w:r w:rsidR="000E7F74">
        <w:rPr>
          <w:rFonts w:ascii="Arial" w:hAnsi="Arial" w:cs="Arial"/>
        </w:rPr>
        <w:t xml:space="preserve"> </w:t>
      </w:r>
      <w:r w:rsidR="00BA2EA7">
        <w:rPr>
          <w:rFonts w:ascii="Arial" w:hAnsi="Arial" w:cs="Arial"/>
        </w:rPr>
        <w:t>Lon</w:t>
      </w:r>
      <w:r w:rsidR="004C6F34">
        <w:rPr>
          <w:rFonts w:ascii="Arial" w:hAnsi="Arial" w:cs="Arial"/>
        </w:rPr>
        <w:t xml:space="preserve"> Sanford (Sponsor Richard Blackborow) and Chris </w:t>
      </w:r>
      <w:proofErr w:type="spellStart"/>
      <w:r w:rsidR="004C6F34">
        <w:rPr>
          <w:rFonts w:ascii="Arial" w:hAnsi="Arial" w:cs="Arial"/>
        </w:rPr>
        <w:t>Weberg</w:t>
      </w:r>
      <w:proofErr w:type="spellEnd"/>
      <w:r w:rsidR="004C6F34">
        <w:rPr>
          <w:rFonts w:ascii="Arial" w:hAnsi="Arial" w:cs="Arial"/>
        </w:rPr>
        <w:t xml:space="preserve"> (Sponsor Balbir Kalsi) were moved as new members by Jerry Feeney, seconded by Richard Blackborow and unanimously approved.</w:t>
      </w:r>
      <w:r w:rsidR="00553CE6">
        <w:rPr>
          <w:rFonts w:ascii="Arial" w:hAnsi="Arial" w:cs="Arial"/>
        </w:rPr>
        <w:t xml:space="preserve">  </w:t>
      </w:r>
      <w:r w:rsidR="00B67388">
        <w:rPr>
          <w:rFonts w:ascii="Arial" w:hAnsi="Arial" w:cs="Arial"/>
        </w:rPr>
        <w:t>Current membership is 3</w:t>
      </w:r>
      <w:r w:rsidR="00EE50A7">
        <w:rPr>
          <w:rFonts w:ascii="Arial" w:hAnsi="Arial" w:cs="Arial"/>
        </w:rPr>
        <w:t>2</w:t>
      </w:r>
      <w:r w:rsidR="007B498D">
        <w:rPr>
          <w:rFonts w:ascii="Arial" w:hAnsi="Arial" w:cs="Arial"/>
        </w:rPr>
        <w:t>6</w:t>
      </w:r>
      <w:r w:rsidR="00B67388">
        <w:rPr>
          <w:rFonts w:ascii="Arial" w:hAnsi="Arial" w:cs="Arial"/>
        </w:rPr>
        <w:t>.</w:t>
      </w:r>
      <w:r w:rsidR="0059063E">
        <w:rPr>
          <w:rFonts w:ascii="Arial" w:hAnsi="Arial" w:cs="Arial"/>
        </w:rPr>
        <w:t xml:space="preserve"> </w:t>
      </w:r>
    </w:p>
    <w:p w14:paraId="5D797B2E" w14:textId="187774E5" w:rsidR="0059063E" w:rsidRDefault="0059063E" w:rsidP="009101F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4C47923" w14:textId="43FBD0B4" w:rsidR="00E90F80" w:rsidRDefault="0059063E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B7E34B" w14:textId="42643059" w:rsidR="0059063E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6737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Jim Narva</w:t>
      </w:r>
      <w:r w:rsidR="0031368C">
        <w:rPr>
          <w:rFonts w:ascii="Arial" w:hAnsi="Arial" w:cs="Arial"/>
        </w:rPr>
        <w:t>(abs)</w:t>
      </w:r>
      <w:r>
        <w:rPr>
          <w:rFonts w:ascii="Arial" w:hAnsi="Arial" w:cs="Arial"/>
        </w:rPr>
        <w:tab/>
      </w:r>
      <w:r w:rsidR="001B0FAE">
        <w:rPr>
          <w:rFonts w:ascii="Arial" w:hAnsi="Arial" w:cs="Arial"/>
        </w:rPr>
        <w:t>Treasurer’s Report was circulated for review.</w:t>
      </w:r>
      <w:r w:rsidR="001611BB">
        <w:rPr>
          <w:rFonts w:ascii="Arial" w:hAnsi="Arial" w:cs="Arial"/>
        </w:rPr>
        <w:t xml:space="preserve">  </w:t>
      </w:r>
      <w:r w:rsidR="003A4921">
        <w:rPr>
          <w:rFonts w:ascii="Arial" w:hAnsi="Arial" w:cs="Arial"/>
        </w:rPr>
        <w:t>Jim Quillinan</w:t>
      </w:r>
      <w:r w:rsidR="00CD5E94">
        <w:rPr>
          <w:rFonts w:ascii="Arial" w:hAnsi="Arial" w:cs="Arial"/>
        </w:rPr>
        <w:t xml:space="preserve"> </w:t>
      </w:r>
      <w:r w:rsidR="00E63FBF">
        <w:rPr>
          <w:rFonts w:ascii="Arial" w:hAnsi="Arial" w:cs="Arial"/>
        </w:rPr>
        <w:t>moved,</w:t>
      </w:r>
      <w:r w:rsidR="00CD5E94">
        <w:rPr>
          <w:rFonts w:ascii="Arial" w:hAnsi="Arial" w:cs="Arial"/>
        </w:rPr>
        <w:t xml:space="preserve"> and </w:t>
      </w:r>
      <w:r w:rsidR="0031368C">
        <w:rPr>
          <w:rFonts w:ascii="Arial" w:hAnsi="Arial" w:cs="Arial"/>
        </w:rPr>
        <w:t>Bob Booth</w:t>
      </w:r>
      <w:r w:rsidR="00CD5E94">
        <w:rPr>
          <w:rFonts w:ascii="Arial" w:hAnsi="Arial" w:cs="Arial"/>
        </w:rPr>
        <w:t xml:space="preserve"> seconded its </w:t>
      </w:r>
      <w:r w:rsidR="00E63FBF">
        <w:rPr>
          <w:rFonts w:ascii="Arial" w:hAnsi="Arial" w:cs="Arial"/>
        </w:rPr>
        <w:t>acceptance,</w:t>
      </w:r>
      <w:r w:rsidR="00CD5E94">
        <w:rPr>
          <w:rFonts w:ascii="Arial" w:hAnsi="Arial" w:cs="Arial"/>
        </w:rPr>
        <w:t xml:space="preserve"> and it was unanimously approved.</w:t>
      </w:r>
    </w:p>
    <w:p w14:paraId="17468C3D" w14:textId="2844A698" w:rsidR="00B9410C" w:rsidRDefault="00462CD6" w:rsidP="00527CB0">
      <w:pPr>
        <w:tabs>
          <w:tab w:val="left" w:pos="4680"/>
        </w:tabs>
        <w:ind w:left="4680" w:hanging="46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07299D74" w14:textId="072AC136" w:rsidR="0040739B" w:rsidRDefault="001B0FAE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Little SIR, Bob Booth</w:t>
      </w:r>
      <w:r w:rsidR="00935268">
        <w:rPr>
          <w:rFonts w:ascii="Arial" w:hAnsi="Arial" w:cs="Arial"/>
        </w:rPr>
        <w:tab/>
      </w:r>
      <w:r w:rsidR="007B206F">
        <w:rPr>
          <w:rFonts w:ascii="Arial" w:hAnsi="Arial" w:cs="Arial"/>
        </w:rPr>
        <w:t xml:space="preserve">Working on speakers for </w:t>
      </w:r>
      <w:r w:rsidR="0031368C">
        <w:rPr>
          <w:rFonts w:ascii="Arial" w:hAnsi="Arial" w:cs="Arial"/>
        </w:rPr>
        <w:t>2022.  November Speaker will be Sarah Ferguson from Williams College on the Environment and Climate Change.  Looking to form a committee for speaker search.</w:t>
      </w:r>
    </w:p>
    <w:p w14:paraId="721DBD70" w14:textId="77777777" w:rsidR="006737E1" w:rsidRDefault="006737E1" w:rsidP="00FF36E5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0E1E9C4" w14:textId="77777777" w:rsidR="00ED6F69" w:rsidRDefault="00ED6F69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600F2FFD" w14:textId="47DB0078" w:rsidR="003644D4" w:rsidRDefault="00F5400A" w:rsidP="00ED6F69">
      <w:pPr>
        <w:tabs>
          <w:tab w:val="left" w:pos="4680"/>
        </w:tabs>
        <w:ind w:left="4680" w:hanging="4680"/>
        <w:rPr>
          <w:rFonts w:ascii="Arial" w:hAnsi="Arial" w:cs="Arial"/>
        </w:rPr>
      </w:pPr>
      <w:r>
        <w:rPr>
          <w:rFonts w:ascii="Arial" w:hAnsi="Arial" w:cs="Arial"/>
        </w:rPr>
        <w:t>Tech Report:  Richard Blackborow</w:t>
      </w:r>
      <w:r w:rsidR="00ED6F69">
        <w:rPr>
          <w:rFonts w:ascii="Arial" w:hAnsi="Arial" w:cs="Arial"/>
        </w:rPr>
        <w:tab/>
      </w:r>
      <w:r w:rsidR="00253BD8">
        <w:rPr>
          <w:rFonts w:ascii="Arial" w:hAnsi="Arial" w:cs="Arial"/>
        </w:rPr>
        <w:t>1</w:t>
      </w:r>
      <w:r w:rsidR="0031368C">
        <w:rPr>
          <w:rFonts w:ascii="Arial" w:hAnsi="Arial" w:cs="Arial"/>
        </w:rPr>
        <w:t>9</w:t>
      </w:r>
      <w:r w:rsidR="00253BD8">
        <w:rPr>
          <w:rFonts w:ascii="Arial" w:hAnsi="Arial" w:cs="Arial"/>
        </w:rPr>
        <w:t xml:space="preserve">9 Member </w:t>
      </w:r>
      <w:r w:rsidR="0030498C">
        <w:rPr>
          <w:rFonts w:ascii="Arial" w:hAnsi="Arial" w:cs="Arial"/>
        </w:rPr>
        <w:t>W</w:t>
      </w:r>
      <w:r w:rsidR="00253BD8">
        <w:rPr>
          <w:rFonts w:ascii="Arial" w:hAnsi="Arial" w:cs="Arial"/>
        </w:rPr>
        <w:t>aivers on file.  1</w:t>
      </w:r>
      <w:r w:rsidR="0031368C">
        <w:rPr>
          <w:rFonts w:ascii="Arial" w:hAnsi="Arial" w:cs="Arial"/>
        </w:rPr>
        <w:t>32</w:t>
      </w:r>
      <w:r w:rsidR="00253BD8">
        <w:rPr>
          <w:rFonts w:ascii="Arial" w:hAnsi="Arial" w:cs="Arial"/>
        </w:rPr>
        <w:t xml:space="preserve"> guest waivers on file.</w:t>
      </w:r>
    </w:p>
    <w:p w14:paraId="220A0722" w14:textId="209915E4" w:rsidR="00A51411" w:rsidRDefault="00A51411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2BE9A1C6" w14:textId="77777777" w:rsidR="008616C9" w:rsidRDefault="008616C9" w:rsidP="00A51411">
      <w:pPr>
        <w:tabs>
          <w:tab w:val="left" w:pos="4680"/>
        </w:tabs>
        <w:ind w:left="4680" w:hanging="4680"/>
        <w:rPr>
          <w:rFonts w:ascii="Arial" w:hAnsi="Arial" w:cs="Arial"/>
        </w:rPr>
      </w:pPr>
    </w:p>
    <w:p w14:paraId="33B767B0" w14:textId="79668679" w:rsidR="00AD75C6" w:rsidRDefault="00462CD6" w:rsidP="00AD75C6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F5400A">
        <w:rPr>
          <w:rFonts w:ascii="Arial" w:hAnsi="Arial" w:cs="Arial"/>
        </w:rPr>
        <w:t>Activities:  Jerry Belden</w:t>
      </w:r>
      <w:r w:rsidR="00776F06">
        <w:rPr>
          <w:rFonts w:ascii="Arial" w:hAnsi="Arial" w:cs="Arial"/>
        </w:rPr>
        <w:tab/>
      </w:r>
      <w:r w:rsidR="009E6AFA">
        <w:rPr>
          <w:rFonts w:ascii="Arial" w:hAnsi="Arial" w:cs="Arial"/>
        </w:rPr>
        <w:t xml:space="preserve">     </w:t>
      </w:r>
      <w:r w:rsidR="00253BD8">
        <w:rPr>
          <w:rFonts w:ascii="Arial" w:hAnsi="Arial" w:cs="Arial"/>
        </w:rPr>
        <w:t>Activities are running smoothly.</w:t>
      </w:r>
      <w:r w:rsidR="0030498C" w:rsidRPr="0030498C">
        <w:rPr>
          <w:rFonts w:ascii="Arial" w:hAnsi="Arial" w:cs="Arial"/>
        </w:rPr>
        <w:t xml:space="preserve"> </w:t>
      </w:r>
    </w:p>
    <w:p w14:paraId="70B375C6" w14:textId="2F3B0EEA" w:rsidR="008A3037" w:rsidRDefault="008A3037" w:rsidP="009E6AFA">
      <w:pPr>
        <w:ind w:left="4320" w:hanging="4320"/>
        <w:rPr>
          <w:rFonts w:ascii="Arial" w:hAnsi="Arial" w:cs="Arial"/>
        </w:rPr>
      </w:pPr>
    </w:p>
    <w:p w14:paraId="2D3B6BA3" w14:textId="43AACD48" w:rsidR="00AD75C6" w:rsidRDefault="0031368C" w:rsidP="00F6654B">
      <w:pPr>
        <w:ind w:left="4590" w:hanging="4590"/>
        <w:rPr>
          <w:rFonts w:ascii="Arial" w:hAnsi="Arial" w:cs="Arial"/>
        </w:rPr>
      </w:pPr>
      <w:r>
        <w:rPr>
          <w:rFonts w:ascii="Arial" w:hAnsi="Arial" w:cs="Arial"/>
        </w:rPr>
        <w:t>State SIR</w:t>
      </w:r>
      <w:r w:rsidR="009E6AFA">
        <w:rPr>
          <w:rFonts w:ascii="Arial" w:hAnsi="Arial" w:cs="Arial"/>
        </w:rPr>
        <w:t>:  Andy Danver</w:t>
      </w:r>
      <w:r w:rsidR="00D900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 SIR is moving ahead with standardized look and feel for Newsletters and Webpages.  </w:t>
      </w:r>
      <w:r w:rsidR="00F6654B">
        <w:rPr>
          <w:rFonts w:ascii="Arial" w:hAnsi="Arial" w:cs="Arial"/>
        </w:rPr>
        <w:t xml:space="preserve">Working on attracting younger members.  </w:t>
      </w:r>
      <w:r>
        <w:rPr>
          <w:rFonts w:ascii="Arial" w:hAnsi="Arial" w:cs="Arial"/>
        </w:rPr>
        <w:t xml:space="preserve">Training is available for officers and directors or just interested. Check out on State webpage.  Del, John, </w:t>
      </w:r>
      <w:r w:rsidR="00F6654B">
        <w:rPr>
          <w:rFonts w:ascii="Arial" w:hAnsi="Arial" w:cs="Arial"/>
        </w:rPr>
        <w:t xml:space="preserve">Bruce and Richard will meet to determine use of branding, </w:t>
      </w:r>
      <w:proofErr w:type="spellStart"/>
      <w:r w:rsidR="00F6654B">
        <w:rPr>
          <w:rFonts w:ascii="Arial" w:hAnsi="Arial" w:cs="Arial"/>
        </w:rPr>
        <w:t>etc</w:t>
      </w:r>
      <w:proofErr w:type="spellEnd"/>
      <w:r w:rsidR="00F6654B">
        <w:rPr>
          <w:rFonts w:ascii="Arial" w:hAnsi="Arial" w:cs="Arial"/>
        </w:rPr>
        <w:t xml:space="preserve"> and report.  </w:t>
      </w:r>
    </w:p>
    <w:p w14:paraId="3CB042B5" w14:textId="77777777" w:rsidR="00D900A2" w:rsidRDefault="00D900A2" w:rsidP="00D900A2">
      <w:pPr>
        <w:ind w:left="4590" w:hanging="4590"/>
        <w:rPr>
          <w:rFonts w:ascii="Arial" w:hAnsi="Arial" w:cs="Arial"/>
        </w:rPr>
      </w:pPr>
    </w:p>
    <w:p w14:paraId="69307253" w14:textId="32DA8107" w:rsidR="001B0C10" w:rsidRPr="00037F0B" w:rsidRDefault="00A44169" w:rsidP="00A44169">
      <w:pPr>
        <w:rPr>
          <w:rFonts w:ascii="Arial" w:hAnsi="Arial" w:cs="Arial"/>
        </w:rPr>
      </w:pPr>
      <w:r>
        <w:rPr>
          <w:rFonts w:ascii="Arial" w:hAnsi="Arial" w:cs="Arial"/>
        </w:rPr>
        <w:t>Trail Tips, Del Fillmore</w:t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 w:rsidR="008C5F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C56349">
        <w:rPr>
          <w:rFonts w:ascii="Arial" w:hAnsi="Arial" w:cs="Arial"/>
        </w:rPr>
        <w:t>Always</w:t>
      </w:r>
      <w:r w:rsidR="00411E4E">
        <w:rPr>
          <w:rFonts w:ascii="Arial" w:hAnsi="Arial" w:cs="Arial"/>
        </w:rPr>
        <w:t xml:space="preserve"> l</w:t>
      </w:r>
      <w:r w:rsidR="008445ED">
        <w:rPr>
          <w:rFonts w:ascii="Arial" w:hAnsi="Arial" w:cs="Arial"/>
        </w:rPr>
        <w:t>ooking for interesting articles</w:t>
      </w:r>
      <w:r w:rsidR="00DA551F">
        <w:rPr>
          <w:rFonts w:ascii="Arial" w:hAnsi="Arial" w:cs="Arial"/>
        </w:rPr>
        <w:t xml:space="preserve">, </w:t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</w:r>
      <w:r w:rsidR="00DA551F">
        <w:rPr>
          <w:rFonts w:ascii="Arial" w:hAnsi="Arial" w:cs="Arial"/>
        </w:rPr>
        <w:tab/>
        <w:t xml:space="preserve">     please send.</w:t>
      </w:r>
    </w:p>
    <w:p w14:paraId="4565E740" w14:textId="77777777" w:rsidR="00411E4E" w:rsidRDefault="00411E4E" w:rsidP="00527CB0">
      <w:pPr>
        <w:rPr>
          <w:rFonts w:ascii="Arial" w:hAnsi="Arial" w:cs="Arial"/>
        </w:rPr>
      </w:pPr>
    </w:p>
    <w:p w14:paraId="0CC81824" w14:textId="5885E817" w:rsidR="00B27632" w:rsidRDefault="002C0D46" w:rsidP="00527CB0">
      <w:pPr>
        <w:rPr>
          <w:rFonts w:ascii="Arial" w:hAnsi="Arial" w:cs="Arial"/>
        </w:rPr>
      </w:pPr>
      <w:r>
        <w:rPr>
          <w:rFonts w:ascii="Arial" w:hAnsi="Arial" w:cs="Arial"/>
        </w:rPr>
        <w:t>Meeting Adjourned: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90A">
        <w:rPr>
          <w:rFonts w:ascii="Arial" w:hAnsi="Arial" w:cs="Arial"/>
        </w:rPr>
        <w:t xml:space="preserve">  </w:t>
      </w:r>
      <w:r w:rsidR="00E1469B">
        <w:rPr>
          <w:rFonts w:ascii="Arial" w:hAnsi="Arial" w:cs="Arial"/>
        </w:rPr>
        <w:t xml:space="preserve">  </w:t>
      </w:r>
      <w:r w:rsidR="0097790A">
        <w:rPr>
          <w:rFonts w:ascii="Arial" w:hAnsi="Arial" w:cs="Arial"/>
        </w:rPr>
        <w:t xml:space="preserve">  </w:t>
      </w:r>
      <w:r w:rsidR="00776F06">
        <w:rPr>
          <w:rFonts w:ascii="Arial" w:hAnsi="Arial" w:cs="Arial"/>
        </w:rPr>
        <w:t>1</w:t>
      </w:r>
      <w:r w:rsidR="007776B4">
        <w:rPr>
          <w:rFonts w:ascii="Arial" w:hAnsi="Arial" w:cs="Arial"/>
        </w:rPr>
        <w:t>1</w:t>
      </w:r>
      <w:r w:rsidR="00E85048">
        <w:rPr>
          <w:rFonts w:ascii="Arial" w:hAnsi="Arial" w:cs="Arial"/>
        </w:rPr>
        <w:t>:</w:t>
      </w:r>
      <w:r w:rsidR="00F6654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am </w:t>
      </w:r>
    </w:p>
    <w:p w14:paraId="25A969D3" w14:textId="144B2C4B" w:rsidR="00FD5532" w:rsidRDefault="00FD5532">
      <w:pPr>
        <w:rPr>
          <w:rFonts w:ascii="Arial" w:hAnsi="Arial" w:cs="Arial"/>
        </w:rPr>
      </w:pPr>
    </w:p>
    <w:p w14:paraId="24282B56" w14:textId="73EE9074" w:rsidR="00084EF5" w:rsidRDefault="00084E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8B4D1" w14:textId="77777777" w:rsidR="0073370D" w:rsidRDefault="0073370D">
      <w:pPr>
        <w:rPr>
          <w:rFonts w:ascii="Arial" w:hAnsi="Arial" w:cs="Arial"/>
        </w:rPr>
      </w:pPr>
    </w:p>
    <w:p w14:paraId="6CB147FA" w14:textId="77777777" w:rsidR="008445ED" w:rsidRDefault="008445ED" w:rsidP="00527CB0">
      <w:pPr>
        <w:rPr>
          <w:rFonts w:ascii="Arial" w:hAnsi="Arial" w:cs="Arial"/>
        </w:rPr>
      </w:pPr>
    </w:p>
    <w:p w14:paraId="4E310590" w14:textId="3437350D" w:rsidR="00B27632" w:rsidRDefault="00B27632" w:rsidP="00527CB0">
      <w:pPr>
        <w:rPr>
          <w:rFonts w:ascii="Arial" w:hAnsi="Arial" w:cs="Arial"/>
        </w:rPr>
      </w:pPr>
      <w:r w:rsidRPr="00B27632">
        <w:rPr>
          <w:rFonts w:ascii="Arial" w:hAnsi="Arial" w:cs="Arial"/>
          <w:u w:val="single"/>
        </w:rPr>
        <w:t>Addendum</w:t>
      </w:r>
      <w:r w:rsidR="008445ED">
        <w:rPr>
          <w:rFonts w:ascii="Arial" w:hAnsi="Arial" w:cs="Arial"/>
          <w:u w:val="single"/>
        </w:rPr>
        <w:t xml:space="preserve"> – Action Items</w:t>
      </w:r>
      <w:r>
        <w:rPr>
          <w:rFonts w:ascii="Arial" w:hAnsi="Arial" w:cs="Arial"/>
        </w:rPr>
        <w:t>:</w:t>
      </w:r>
    </w:p>
    <w:p w14:paraId="49AF4C57" w14:textId="77777777" w:rsidR="006C66D7" w:rsidRDefault="006C66D7" w:rsidP="00527CB0">
      <w:pPr>
        <w:rPr>
          <w:rFonts w:ascii="Arial" w:hAnsi="Arial" w:cs="Arial"/>
        </w:rPr>
      </w:pPr>
    </w:p>
    <w:p w14:paraId="65107614" w14:textId="161D52EE" w:rsidR="006C66D7" w:rsidRDefault="00F6654B" w:rsidP="00527CB0">
      <w:pPr>
        <w:rPr>
          <w:rFonts w:ascii="Arial" w:hAnsi="Arial" w:cs="Arial"/>
        </w:rPr>
      </w:pPr>
      <w:r>
        <w:rPr>
          <w:rFonts w:ascii="Arial" w:hAnsi="Arial" w:cs="Arial"/>
        </w:rPr>
        <w:t>10132</w:t>
      </w:r>
      <w:r w:rsidR="008445ED">
        <w:rPr>
          <w:rFonts w:ascii="Arial" w:hAnsi="Arial" w:cs="Arial"/>
        </w:rPr>
        <w:t>02</w:t>
      </w:r>
      <w:r w:rsidR="0016551A">
        <w:rPr>
          <w:rFonts w:ascii="Arial" w:hAnsi="Arial" w:cs="Arial"/>
        </w:rPr>
        <w:t>1</w:t>
      </w:r>
      <w:r w:rsidR="008445ED">
        <w:rPr>
          <w:rFonts w:ascii="Arial" w:hAnsi="Arial" w:cs="Arial"/>
        </w:rPr>
        <w:t>-001</w:t>
      </w:r>
      <w:r w:rsidR="0016551A">
        <w:rPr>
          <w:rFonts w:ascii="Arial" w:hAnsi="Arial" w:cs="Arial"/>
        </w:rPr>
        <w:t xml:space="preserve">:  </w:t>
      </w:r>
      <w:r w:rsidR="006C66D7">
        <w:rPr>
          <w:rFonts w:ascii="Arial" w:hAnsi="Arial" w:cs="Arial"/>
        </w:rPr>
        <w:t xml:space="preserve">Secretary </w:t>
      </w:r>
      <w:r w:rsidR="000D688C">
        <w:rPr>
          <w:rFonts w:ascii="Arial" w:hAnsi="Arial" w:cs="Arial"/>
        </w:rPr>
        <w:t>Jim Quillinan</w:t>
      </w:r>
      <w:r w:rsidR="006C66D7">
        <w:rPr>
          <w:rFonts w:ascii="Arial" w:hAnsi="Arial" w:cs="Arial"/>
        </w:rPr>
        <w:t xml:space="preserve"> presented the </w:t>
      </w:r>
      <w:r>
        <w:rPr>
          <w:rFonts w:ascii="Arial" w:hAnsi="Arial" w:cs="Arial"/>
        </w:rPr>
        <w:t>September 8</w:t>
      </w:r>
      <w:r w:rsidR="00667C6A">
        <w:rPr>
          <w:rFonts w:ascii="Arial" w:hAnsi="Arial" w:cs="Arial"/>
        </w:rPr>
        <w:t xml:space="preserve">, </w:t>
      </w:r>
      <w:proofErr w:type="gramStart"/>
      <w:r w:rsidR="00667C6A">
        <w:rPr>
          <w:rFonts w:ascii="Arial" w:hAnsi="Arial" w:cs="Arial"/>
        </w:rPr>
        <w:t>2021</w:t>
      </w:r>
      <w:proofErr w:type="gramEnd"/>
      <w:r w:rsidR="00234F54">
        <w:rPr>
          <w:rFonts w:ascii="Arial" w:hAnsi="Arial" w:cs="Arial"/>
        </w:rPr>
        <w:t xml:space="preserve"> </w:t>
      </w:r>
      <w:r w:rsidR="006C66D7">
        <w:rPr>
          <w:rFonts w:ascii="Arial" w:hAnsi="Arial" w:cs="Arial"/>
        </w:rPr>
        <w:t>minutes</w:t>
      </w:r>
      <w:r w:rsidR="0097790A">
        <w:rPr>
          <w:rFonts w:ascii="Arial" w:hAnsi="Arial" w:cs="Arial"/>
        </w:rPr>
        <w:t>,</w:t>
      </w:r>
      <w:r w:rsidR="006C66D7">
        <w:rPr>
          <w:rFonts w:ascii="Arial" w:hAnsi="Arial" w:cs="Arial"/>
        </w:rPr>
        <w:t xml:space="preserve"> which were </w:t>
      </w:r>
      <w:r w:rsidR="00E570AD">
        <w:rPr>
          <w:rFonts w:ascii="Arial" w:hAnsi="Arial" w:cs="Arial"/>
        </w:rPr>
        <w:t xml:space="preserve">unanimously </w:t>
      </w:r>
      <w:r w:rsidR="006C66D7">
        <w:rPr>
          <w:rFonts w:ascii="Arial" w:hAnsi="Arial" w:cs="Arial"/>
        </w:rPr>
        <w:t>a</w:t>
      </w:r>
      <w:r w:rsidR="006403CC">
        <w:rPr>
          <w:rFonts w:ascii="Arial" w:hAnsi="Arial" w:cs="Arial"/>
        </w:rPr>
        <w:t>ccepted</w:t>
      </w:r>
      <w:r w:rsidR="006C66D7">
        <w:rPr>
          <w:rFonts w:ascii="Arial" w:hAnsi="Arial" w:cs="Arial"/>
        </w:rPr>
        <w:t>.</w:t>
      </w:r>
    </w:p>
    <w:p w14:paraId="0642B710" w14:textId="487583F4" w:rsidR="00294007" w:rsidRDefault="00294007" w:rsidP="00527CB0">
      <w:pPr>
        <w:rPr>
          <w:rFonts w:ascii="Arial" w:hAnsi="Arial" w:cs="Arial"/>
        </w:rPr>
      </w:pPr>
    </w:p>
    <w:p w14:paraId="5F5408BF" w14:textId="2DCC0CA5" w:rsidR="00294007" w:rsidRDefault="00F6654B" w:rsidP="00527CB0">
      <w:pPr>
        <w:rPr>
          <w:rFonts w:ascii="Arial" w:hAnsi="Arial" w:cs="Arial"/>
        </w:rPr>
      </w:pPr>
      <w:r>
        <w:rPr>
          <w:rFonts w:ascii="Arial" w:hAnsi="Arial" w:cs="Arial"/>
        </w:rPr>
        <w:t>1013</w:t>
      </w:r>
      <w:r w:rsidR="0040739B">
        <w:rPr>
          <w:rFonts w:ascii="Arial" w:hAnsi="Arial" w:cs="Arial"/>
        </w:rPr>
        <w:t>2</w:t>
      </w:r>
      <w:r w:rsidR="0016551A">
        <w:rPr>
          <w:rFonts w:ascii="Arial" w:hAnsi="Arial" w:cs="Arial"/>
        </w:rPr>
        <w:t xml:space="preserve">021-002:   </w:t>
      </w:r>
      <w:r w:rsidR="0016551A" w:rsidRPr="0016551A">
        <w:rPr>
          <w:rFonts w:ascii="Arial" w:hAnsi="Arial" w:cs="Arial"/>
        </w:rPr>
        <w:t xml:space="preserve">On Motion by </w:t>
      </w:r>
      <w:r>
        <w:rPr>
          <w:rFonts w:ascii="Arial" w:hAnsi="Arial" w:cs="Arial"/>
        </w:rPr>
        <w:t>Jim Quillinan</w:t>
      </w:r>
      <w:r w:rsidR="0016551A" w:rsidRPr="0016551A">
        <w:rPr>
          <w:rFonts w:ascii="Arial" w:hAnsi="Arial" w:cs="Arial"/>
        </w:rPr>
        <w:t xml:space="preserve"> and seconded by </w:t>
      </w:r>
      <w:r w:rsidR="00C90D67">
        <w:rPr>
          <w:rFonts w:ascii="Arial" w:hAnsi="Arial" w:cs="Arial"/>
        </w:rPr>
        <w:t>Andy Danver</w:t>
      </w:r>
      <w:r w:rsidR="0016551A" w:rsidRPr="0016551A">
        <w:rPr>
          <w:rFonts w:ascii="Arial" w:hAnsi="Arial" w:cs="Arial"/>
        </w:rPr>
        <w:t xml:space="preserve">, all activities that follow State SIR protocols are </w:t>
      </w:r>
      <w:r w:rsidR="00234F54">
        <w:rPr>
          <w:rFonts w:ascii="Arial" w:hAnsi="Arial" w:cs="Arial"/>
        </w:rPr>
        <w:t xml:space="preserve">unanimously </w:t>
      </w:r>
      <w:r w:rsidR="0016551A" w:rsidRPr="0016551A">
        <w:rPr>
          <w:rFonts w:ascii="Arial" w:hAnsi="Arial" w:cs="Arial"/>
        </w:rPr>
        <w:t>approved</w:t>
      </w:r>
      <w:r w:rsidR="0016551A">
        <w:rPr>
          <w:rFonts w:ascii="Arial" w:hAnsi="Arial" w:cs="Arial"/>
        </w:rPr>
        <w:t>.</w:t>
      </w:r>
    </w:p>
    <w:p w14:paraId="0C43B751" w14:textId="1CDC440B" w:rsidR="0016551A" w:rsidRDefault="0016551A" w:rsidP="00527CB0">
      <w:pPr>
        <w:rPr>
          <w:rFonts w:ascii="Arial" w:hAnsi="Arial" w:cs="Arial"/>
        </w:rPr>
      </w:pPr>
    </w:p>
    <w:p w14:paraId="1C08F215" w14:textId="673116A4" w:rsidR="00763FE3" w:rsidRDefault="00F6654B" w:rsidP="00763FE3">
      <w:pPr>
        <w:rPr>
          <w:rFonts w:ascii="Arial" w:hAnsi="Arial" w:cs="Arial"/>
        </w:rPr>
      </w:pPr>
      <w:r>
        <w:rPr>
          <w:rFonts w:ascii="Arial" w:hAnsi="Arial" w:cs="Arial"/>
        </w:rPr>
        <w:t>1013</w:t>
      </w:r>
      <w:r w:rsidR="00763FE3" w:rsidRPr="00763FE3">
        <w:rPr>
          <w:rFonts w:ascii="Arial" w:hAnsi="Arial" w:cs="Arial"/>
        </w:rPr>
        <w:t>2021-00</w:t>
      </w:r>
      <w:r w:rsidR="00C90D67">
        <w:rPr>
          <w:rFonts w:ascii="Arial" w:hAnsi="Arial" w:cs="Arial"/>
        </w:rPr>
        <w:t>3</w:t>
      </w:r>
      <w:r w:rsidR="00AD75C6">
        <w:rPr>
          <w:rFonts w:ascii="Arial" w:hAnsi="Arial" w:cs="Arial"/>
        </w:rPr>
        <w:t>:</w:t>
      </w:r>
      <w:r w:rsidR="00763FE3" w:rsidRPr="00763FE3">
        <w:rPr>
          <w:rFonts w:ascii="Arial" w:hAnsi="Arial" w:cs="Arial"/>
        </w:rPr>
        <w:t xml:space="preserve">  The Treasurer’s Report was presented.  </w:t>
      </w:r>
      <w:r w:rsidR="0040739B">
        <w:rPr>
          <w:rFonts w:ascii="Arial" w:hAnsi="Arial" w:cs="Arial"/>
        </w:rPr>
        <w:t>Jim Quillinan</w:t>
      </w:r>
      <w:r w:rsidR="001151FC">
        <w:rPr>
          <w:rFonts w:ascii="Arial" w:hAnsi="Arial" w:cs="Arial"/>
        </w:rPr>
        <w:t xml:space="preserve"> moved, and </w:t>
      </w:r>
      <w:r>
        <w:rPr>
          <w:rFonts w:ascii="Arial" w:hAnsi="Arial" w:cs="Arial"/>
        </w:rPr>
        <w:t>Bob Booth</w:t>
      </w:r>
      <w:r w:rsidR="0040739B">
        <w:rPr>
          <w:rFonts w:ascii="Arial" w:hAnsi="Arial" w:cs="Arial"/>
        </w:rPr>
        <w:t xml:space="preserve"> </w:t>
      </w:r>
      <w:r w:rsidR="001151FC">
        <w:rPr>
          <w:rFonts w:ascii="Arial" w:hAnsi="Arial" w:cs="Arial"/>
        </w:rPr>
        <w:t>seconded its acceptance, and it was unanimously approved</w:t>
      </w:r>
      <w:r w:rsidR="00CA3234">
        <w:rPr>
          <w:rFonts w:ascii="Arial" w:hAnsi="Arial" w:cs="Arial"/>
        </w:rPr>
        <w:t>.</w:t>
      </w:r>
    </w:p>
    <w:p w14:paraId="32C491E8" w14:textId="3A1E3624" w:rsidR="00CA3234" w:rsidRDefault="00CA3234" w:rsidP="00763FE3">
      <w:pPr>
        <w:rPr>
          <w:rFonts w:ascii="Arial" w:hAnsi="Arial" w:cs="Arial"/>
        </w:rPr>
      </w:pPr>
    </w:p>
    <w:p w14:paraId="340FDA25" w14:textId="4A99EED8" w:rsidR="00CA3234" w:rsidRDefault="00F6654B" w:rsidP="00C90D67">
      <w:pPr>
        <w:rPr>
          <w:rFonts w:ascii="Arial" w:hAnsi="Arial" w:cs="Arial"/>
        </w:rPr>
      </w:pPr>
      <w:r>
        <w:rPr>
          <w:rFonts w:ascii="Arial" w:hAnsi="Arial" w:cs="Arial"/>
        </w:rPr>
        <w:t>1013</w:t>
      </w:r>
      <w:r w:rsidR="00C90D67">
        <w:rPr>
          <w:rFonts w:ascii="Arial" w:hAnsi="Arial" w:cs="Arial"/>
        </w:rPr>
        <w:t>2021-00</w:t>
      </w:r>
      <w:r>
        <w:rPr>
          <w:rFonts w:ascii="Arial" w:hAnsi="Arial" w:cs="Arial"/>
        </w:rPr>
        <w:t>4</w:t>
      </w:r>
      <w:r w:rsidR="00C90D67">
        <w:rPr>
          <w:rFonts w:ascii="Arial" w:hAnsi="Arial" w:cs="Arial"/>
        </w:rPr>
        <w:t xml:space="preserve">:  </w:t>
      </w:r>
      <w:r w:rsidR="00BA2EA7">
        <w:rPr>
          <w:rFonts w:ascii="Arial" w:hAnsi="Arial" w:cs="Arial"/>
        </w:rPr>
        <w:t>Lon</w:t>
      </w:r>
      <w:r w:rsidRPr="00F6654B">
        <w:rPr>
          <w:rFonts w:ascii="Arial" w:hAnsi="Arial" w:cs="Arial"/>
        </w:rPr>
        <w:t xml:space="preserve"> Sanford and Chris </w:t>
      </w:r>
      <w:proofErr w:type="spellStart"/>
      <w:r w:rsidRPr="00F6654B">
        <w:rPr>
          <w:rFonts w:ascii="Arial" w:hAnsi="Arial" w:cs="Arial"/>
        </w:rPr>
        <w:t>Weberg</w:t>
      </w:r>
      <w:proofErr w:type="spellEnd"/>
      <w:r w:rsidRPr="00F6654B">
        <w:rPr>
          <w:rFonts w:ascii="Arial" w:hAnsi="Arial" w:cs="Arial"/>
        </w:rPr>
        <w:t xml:space="preserve"> were moved as new members by Jerry Feeney, seconded by Richard Blackborow and unanimously approved.  </w:t>
      </w:r>
    </w:p>
    <w:sectPr w:rsidR="00CA323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2DC1" w14:textId="77777777" w:rsidR="00C45793" w:rsidRDefault="00C45793" w:rsidP="00C50559">
      <w:r>
        <w:separator/>
      </w:r>
    </w:p>
  </w:endnote>
  <w:endnote w:type="continuationSeparator" w:id="0">
    <w:p w14:paraId="486EE7DE" w14:textId="77777777" w:rsidR="00C45793" w:rsidRDefault="00C45793" w:rsidP="00C5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9575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392B9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D09F26" w14:textId="77777777" w:rsidR="00B028D9" w:rsidRDefault="00B0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33281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94C3D" w14:textId="77777777" w:rsidR="00B028D9" w:rsidRDefault="00B028D9" w:rsidP="000A5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348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2E7283" w14:textId="77777777" w:rsidR="00B028D9" w:rsidRDefault="00B0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9B47" w14:textId="77777777" w:rsidR="00C45793" w:rsidRDefault="00C45793" w:rsidP="00C50559">
      <w:r>
        <w:separator/>
      </w:r>
    </w:p>
  </w:footnote>
  <w:footnote w:type="continuationSeparator" w:id="0">
    <w:p w14:paraId="7692C9D8" w14:textId="77777777" w:rsidR="00C45793" w:rsidRDefault="00C45793" w:rsidP="00C50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116C"/>
    <w:multiLevelType w:val="hybridMultilevel"/>
    <w:tmpl w:val="30603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5928B5"/>
    <w:multiLevelType w:val="hybridMultilevel"/>
    <w:tmpl w:val="672A4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FD54A8"/>
    <w:multiLevelType w:val="hybridMultilevel"/>
    <w:tmpl w:val="D24897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6265EB"/>
    <w:multiLevelType w:val="hybridMultilevel"/>
    <w:tmpl w:val="6B702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0"/>
    <w:rsid w:val="000003C7"/>
    <w:rsid w:val="000020DF"/>
    <w:rsid w:val="0000243F"/>
    <w:rsid w:val="0000411C"/>
    <w:rsid w:val="00006667"/>
    <w:rsid w:val="00006FCB"/>
    <w:rsid w:val="00016A09"/>
    <w:rsid w:val="00022347"/>
    <w:rsid w:val="000316AF"/>
    <w:rsid w:val="00034672"/>
    <w:rsid w:val="00034F72"/>
    <w:rsid w:val="00037C9F"/>
    <w:rsid w:val="00037F0B"/>
    <w:rsid w:val="000625B9"/>
    <w:rsid w:val="00081D0E"/>
    <w:rsid w:val="000836AE"/>
    <w:rsid w:val="00084EF5"/>
    <w:rsid w:val="000860D7"/>
    <w:rsid w:val="00086389"/>
    <w:rsid w:val="00086958"/>
    <w:rsid w:val="00090782"/>
    <w:rsid w:val="00090B6A"/>
    <w:rsid w:val="000947AE"/>
    <w:rsid w:val="000A2049"/>
    <w:rsid w:val="000A52FD"/>
    <w:rsid w:val="000A6834"/>
    <w:rsid w:val="000A7CA8"/>
    <w:rsid w:val="000B1C9A"/>
    <w:rsid w:val="000B64C6"/>
    <w:rsid w:val="000C1019"/>
    <w:rsid w:val="000C336E"/>
    <w:rsid w:val="000C369B"/>
    <w:rsid w:val="000C474F"/>
    <w:rsid w:val="000C4A0B"/>
    <w:rsid w:val="000C722A"/>
    <w:rsid w:val="000D688C"/>
    <w:rsid w:val="000D7BFA"/>
    <w:rsid w:val="000E0DD9"/>
    <w:rsid w:val="000E47A6"/>
    <w:rsid w:val="000E7F74"/>
    <w:rsid w:val="00100D04"/>
    <w:rsid w:val="00103F9B"/>
    <w:rsid w:val="00105C48"/>
    <w:rsid w:val="001151FC"/>
    <w:rsid w:val="00124F44"/>
    <w:rsid w:val="001257BB"/>
    <w:rsid w:val="001370A4"/>
    <w:rsid w:val="001408CE"/>
    <w:rsid w:val="00140BC9"/>
    <w:rsid w:val="00143FE7"/>
    <w:rsid w:val="00160D34"/>
    <w:rsid w:val="001611BB"/>
    <w:rsid w:val="0016551A"/>
    <w:rsid w:val="0016681D"/>
    <w:rsid w:val="001712DA"/>
    <w:rsid w:val="00171E4D"/>
    <w:rsid w:val="001744DC"/>
    <w:rsid w:val="001751DD"/>
    <w:rsid w:val="0017606F"/>
    <w:rsid w:val="00181A6C"/>
    <w:rsid w:val="001920C3"/>
    <w:rsid w:val="001A474C"/>
    <w:rsid w:val="001B0C10"/>
    <w:rsid w:val="001B0FAE"/>
    <w:rsid w:val="001B35D4"/>
    <w:rsid w:val="001C75AE"/>
    <w:rsid w:val="001D711D"/>
    <w:rsid w:val="001E5A57"/>
    <w:rsid w:val="001F0DCE"/>
    <w:rsid w:val="001F7C11"/>
    <w:rsid w:val="00201A13"/>
    <w:rsid w:val="002035E1"/>
    <w:rsid w:val="002134CD"/>
    <w:rsid w:val="00222724"/>
    <w:rsid w:val="00226D59"/>
    <w:rsid w:val="00233AA6"/>
    <w:rsid w:val="00234F54"/>
    <w:rsid w:val="00241FB7"/>
    <w:rsid w:val="00243430"/>
    <w:rsid w:val="00244CB3"/>
    <w:rsid w:val="00251637"/>
    <w:rsid w:val="00253BD8"/>
    <w:rsid w:val="00265849"/>
    <w:rsid w:val="0026607F"/>
    <w:rsid w:val="002673A8"/>
    <w:rsid w:val="00273F71"/>
    <w:rsid w:val="00282B82"/>
    <w:rsid w:val="00290E28"/>
    <w:rsid w:val="00294007"/>
    <w:rsid w:val="002949C4"/>
    <w:rsid w:val="002A0C3A"/>
    <w:rsid w:val="002A123D"/>
    <w:rsid w:val="002A2396"/>
    <w:rsid w:val="002A5786"/>
    <w:rsid w:val="002B73BE"/>
    <w:rsid w:val="002C0633"/>
    <w:rsid w:val="002C0D46"/>
    <w:rsid w:val="002C3A72"/>
    <w:rsid w:val="002D63F0"/>
    <w:rsid w:val="002E274F"/>
    <w:rsid w:val="002E4BDB"/>
    <w:rsid w:val="002E6A47"/>
    <w:rsid w:val="002E6D7A"/>
    <w:rsid w:val="002F08B7"/>
    <w:rsid w:val="002F2984"/>
    <w:rsid w:val="002F29F4"/>
    <w:rsid w:val="002F7AA3"/>
    <w:rsid w:val="0030498C"/>
    <w:rsid w:val="00311EAD"/>
    <w:rsid w:val="0031368C"/>
    <w:rsid w:val="00314993"/>
    <w:rsid w:val="0031597B"/>
    <w:rsid w:val="00315D57"/>
    <w:rsid w:val="00323285"/>
    <w:rsid w:val="00340ED8"/>
    <w:rsid w:val="0034190B"/>
    <w:rsid w:val="00341EDD"/>
    <w:rsid w:val="00343C4D"/>
    <w:rsid w:val="00344E1C"/>
    <w:rsid w:val="003525A6"/>
    <w:rsid w:val="00362457"/>
    <w:rsid w:val="003644D4"/>
    <w:rsid w:val="003653BA"/>
    <w:rsid w:val="00371B54"/>
    <w:rsid w:val="00381867"/>
    <w:rsid w:val="00385ACB"/>
    <w:rsid w:val="00396AE8"/>
    <w:rsid w:val="003A17FE"/>
    <w:rsid w:val="003A377D"/>
    <w:rsid w:val="003A4921"/>
    <w:rsid w:val="003B3C98"/>
    <w:rsid w:val="003D4B9C"/>
    <w:rsid w:val="003E119C"/>
    <w:rsid w:val="003E156E"/>
    <w:rsid w:val="003F05C9"/>
    <w:rsid w:val="003F129E"/>
    <w:rsid w:val="003F5425"/>
    <w:rsid w:val="00400726"/>
    <w:rsid w:val="00406E10"/>
    <w:rsid w:val="0040739B"/>
    <w:rsid w:val="00411E4E"/>
    <w:rsid w:val="00415FA8"/>
    <w:rsid w:val="00422BAA"/>
    <w:rsid w:val="0042449E"/>
    <w:rsid w:val="00426D6F"/>
    <w:rsid w:val="004301D0"/>
    <w:rsid w:val="00430D73"/>
    <w:rsid w:val="004320E6"/>
    <w:rsid w:val="0043237C"/>
    <w:rsid w:val="004337F4"/>
    <w:rsid w:val="00435144"/>
    <w:rsid w:val="00436E75"/>
    <w:rsid w:val="0044139E"/>
    <w:rsid w:val="00443A33"/>
    <w:rsid w:val="00444B5C"/>
    <w:rsid w:val="00444C73"/>
    <w:rsid w:val="004468B4"/>
    <w:rsid w:val="00454B1A"/>
    <w:rsid w:val="00454D76"/>
    <w:rsid w:val="004616E3"/>
    <w:rsid w:val="00462B43"/>
    <w:rsid w:val="00462CD6"/>
    <w:rsid w:val="00463256"/>
    <w:rsid w:val="00496B60"/>
    <w:rsid w:val="004A1673"/>
    <w:rsid w:val="004A5233"/>
    <w:rsid w:val="004B1EAD"/>
    <w:rsid w:val="004B3843"/>
    <w:rsid w:val="004B4245"/>
    <w:rsid w:val="004B65DA"/>
    <w:rsid w:val="004B6CCE"/>
    <w:rsid w:val="004B6D77"/>
    <w:rsid w:val="004C1805"/>
    <w:rsid w:val="004C2665"/>
    <w:rsid w:val="004C463A"/>
    <w:rsid w:val="004C4B6D"/>
    <w:rsid w:val="004C6371"/>
    <w:rsid w:val="004C6F34"/>
    <w:rsid w:val="004C7CBD"/>
    <w:rsid w:val="004D34E7"/>
    <w:rsid w:val="004D79C6"/>
    <w:rsid w:val="004E47BC"/>
    <w:rsid w:val="004E7462"/>
    <w:rsid w:val="004F15F9"/>
    <w:rsid w:val="004F23F5"/>
    <w:rsid w:val="004F3487"/>
    <w:rsid w:val="00500838"/>
    <w:rsid w:val="0050228B"/>
    <w:rsid w:val="00504650"/>
    <w:rsid w:val="00510ACD"/>
    <w:rsid w:val="00511ED0"/>
    <w:rsid w:val="00512F9B"/>
    <w:rsid w:val="005162C9"/>
    <w:rsid w:val="005166B1"/>
    <w:rsid w:val="00524F11"/>
    <w:rsid w:val="00525342"/>
    <w:rsid w:val="00527CB0"/>
    <w:rsid w:val="00535E9C"/>
    <w:rsid w:val="00536CF3"/>
    <w:rsid w:val="0054409F"/>
    <w:rsid w:val="00544D56"/>
    <w:rsid w:val="00546E4D"/>
    <w:rsid w:val="0054716B"/>
    <w:rsid w:val="00547F7D"/>
    <w:rsid w:val="00550CDD"/>
    <w:rsid w:val="00553CE6"/>
    <w:rsid w:val="00557BE3"/>
    <w:rsid w:val="0056776B"/>
    <w:rsid w:val="0057302F"/>
    <w:rsid w:val="005737A2"/>
    <w:rsid w:val="00576040"/>
    <w:rsid w:val="00577D91"/>
    <w:rsid w:val="00580DE6"/>
    <w:rsid w:val="00587203"/>
    <w:rsid w:val="0059063E"/>
    <w:rsid w:val="005927A4"/>
    <w:rsid w:val="00592E27"/>
    <w:rsid w:val="00592FA3"/>
    <w:rsid w:val="0059619E"/>
    <w:rsid w:val="005A22B6"/>
    <w:rsid w:val="005B44AF"/>
    <w:rsid w:val="005C48A0"/>
    <w:rsid w:val="005D3E48"/>
    <w:rsid w:val="005D6CCC"/>
    <w:rsid w:val="005E3801"/>
    <w:rsid w:val="005E3F19"/>
    <w:rsid w:val="005F5E7A"/>
    <w:rsid w:val="00602275"/>
    <w:rsid w:val="00612D2C"/>
    <w:rsid w:val="0062525C"/>
    <w:rsid w:val="00626567"/>
    <w:rsid w:val="00626A3B"/>
    <w:rsid w:val="00627E32"/>
    <w:rsid w:val="00634C03"/>
    <w:rsid w:val="006370EE"/>
    <w:rsid w:val="0063723E"/>
    <w:rsid w:val="006403CC"/>
    <w:rsid w:val="006419DC"/>
    <w:rsid w:val="0064305B"/>
    <w:rsid w:val="00651597"/>
    <w:rsid w:val="00654C7F"/>
    <w:rsid w:val="00661C9C"/>
    <w:rsid w:val="00667507"/>
    <w:rsid w:val="00667620"/>
    <w:rsid w:val="00667C6A"/>
    <w:rsid w:val="006737E1"/>
    <w:rsid w:val="00673D53"/>
    <w:rsid w:val="00680486"/>
    <w:rsid w:val="0068078D"/>
    <w:rsid w:val="0068149E"/>
    <w:rsid w:val="00681F3A"/>
    <w:rsid w:val="00684FFE"/>
    <w:rsid w:val="00686F60"/>
    <w:rsid w:val="0069104E"/>
    <w:rsid w:val="006A16B7"/>
    <w:rsid w:val="006A4D62"/>
    <w:rsid w:val="006B3AAE"/>
    <w:rsid w:val="006B5C4C"/>
    <w:rsid w:val="006C194B"/>
    <w:rsid w:val="006C6618"/>
    <w:rsid w:val="006C66D7"/>
    <w:rsid w:val="006D0BB4"/>
    <w:rsid w:val="006D4834"/>
    <w:rsid w:val="006E1AFC"/>
    <w:rsid w:val="006E25BA"/>
    <w:rsid w:val="006E4061"/>
    <w:rsid w:val="006E5F64"/>
    <w:rsid w:val="006F0177"/>
    <w:rsid w:val="007001A4"/>
    <w:rsid w:val="0070111B"/>
    <w:rsid w:val="0070504C"/>
    <w:rsid w:val="00705443"/>
    <w:rsid w:val="007138F9"/>
    <w:rsid w:val="007202A5"/>
    <w:rsid w:val="00723848"/>
    <w:rsid w:val="00725918"/>
    <w:rsid w:val="0073070E"/>
    <w:rsid w:val="0073370D"/>
    <w:rsid w:val="00734C27"/>
    <w:rsid w:val="007372DC"/>
    <w:rsid w:val="00737D71"/>
    <w:rsid w:val="0074011A"/>
    <w:rsid w:val="00741B1A"/>
    <w:rsid w:val="00743E1B"/>
    <w:rsid w:val="007573EC"/>
    <w:rsid w:val="00757676"/>
    <w:rsid w:val="007628FC"/>
    <w:rsid w:val="0076315B"/>
    <w:rsid w:val="00763FE3"/>
    <w:rsid w:val="00770393"/>
    <w:rsid w:val="007712DC"/>
    <w:rsid w:val="00776F06"/>
    <w:rsid w:val="007776B4"/>
    <w:rsid w:val="0078246B"/>
    <w:rsid w:val="007853A9"/>
    <w:rsid w:val="00785B3B"/>
    <w:rsid w:val="00786135"/>
    <w:rsid w:val="0079056F"/>
    <w:rsid w:val="00795932"/>
    <w:rsid w:val="0079632E"/>
    <w:rsid w:val="00796DC6"/>
    <w:rsid w:val="007B206F"/>
    <w:rsid w:val="007B498D"/>
    <w:rsid w:val="007C2D05"/>
    <w:rsid w:val="007C51F5"/>
    <w:rsid w:val="007C71D1"/>
    <w:rsid w:val="007D6092"/>
    <w:rsid w:val="007E5958"/>
    <w:rsid w:val="007F397F"/>
    <w:rsid w:val="007F657C"/>
    <w:rsid w:val="00812EEA"/>
    <w:rsid w:val="00815A32"/>
    <w:rsid w:val="0082427D"/>
    <w:rsid w:val="00824691"/>
    <w:rsid w:val="00825B25"/>
    <w:rsid w:val="00825ED4"/>
    <w:rsid w:val="00832880"/>
    <w:rsid w:val="008445CB"/>
    <w:rsid w:val="008445ED"/>
    <w:rsid w:val="00846051"/>
    <w:rsid w:val="00846453"/>
    <w:rsid w:val="008478D0"/>
    <w:rsid w:val="00850BEE"/>
    <w:rsid w:val="008608DE"/>
    <w:rsid w:val="008616C9"/>
    <w:rsid w:val="008631CA"/>
    <w:rsid w:val="00866EE5"/>
    <w:rsid w:val="0087028B"/>
    <w:rsid w:val="00885F47"/>
    <w:rsid w:val="00896AFF"/>
    <w:rsid w:val="008A3037"/>
    <w:rsid w:val="008B1ABE"/>
    <w:rsid w:val="008B6472"/>
    <w:rsid w:val="008B71DD"/>
    <w:rsid w:val="008C13B6"/>
    <w:rsid w:val="008C5F8D"/>
    <w:rsid w:val="008C6886"/>
    <w:rsid w:val="008C74A2"/>
    <w:rsid w:val="008E19EC"/>
    <w:rsid w:val="008E217B"/>
    <w:rsid w:val="008E6CB9"/>
    <w:rsid w:val="008F02A2"/>
    <w:rsid w:val="008F3135"/>
    <w:rsid w:val="00902B4B"/>
    <w:rsid w:val="00902C39"/>
    <w:rsid w:val="009101F9"/>
    <w:rsid w:val="00910464"/>
    <w:rsid w:val="00910CAE"/>
    <w:rsid w:val="0092167D"/>
    <w:rsid w:val="009238AA"/>
    <w:rsid w:val="00933592"/>
    <w:rsid w:val="009340A5"/>
    <w:rsid w:val="00935268"/>
    <w:rsid w:val="00941254"/>
    <w:rsid w:val="0095098F"/>
    <w:rsid w:val="009559CD"/>
    <w:rsid w:val="009561CE"/>
    <w:rsid w:val="0096042D"/>
    <w:rsid w:val="00973052"/>
    <w:rsid w:val="0097790A"/>
    <w:rsid w:val="009A5E2E"/>
    <w:rsid w:val="009B4FB2"/>
    <w:rsid w:val="009B6014"/>
    <w:rsid w:val="009C0EA5"/>
    <w:rsid w:val="009C35E6"/>
    <w:rsid w:val="009D6BF7"/>
    <w:rsid w:val="009E5A75"/>
    <w:rsid w:val="009E6AFA"/>
    <w:rsid w:val="009F122E"/>
    <w:rsid w:val="00A00152"/>
    <w:rsid w:val="00A02697"/>
    <w:rsid w:val="00A03C7C"/>
    <w:rsid w:val="00A10163"/>
    <w:rsid w:val="00A166A0"/>
    <w:rsid w:val="00A171A2"/>
    <w:rsid w:val="00A27008"/>
    <w:rsid w:val="00A279D4"/>
    <w:rsid w:val="00A328AF"/>
    <w:rsid w:val="00A33A93"/>
    <w:rsid w:val="00A36C65"/>
    <w:rsid w:val="00A379CA"/>
    <w:rsid w:val="00A44169"/>
    <w:rsid w:val="00A44BBD"/>
    <w:rsid w:val="00A451DC"/>
    <w:rsid w:val="00A51411"/>
    <w:rsid w:val="00A52361"/>
    <w:rsid w:val="00A67718"/>
    <w:rsid w:val="00A7232A"/>
    <w:rsid w:val="00A826CF"/>
    <w:rsid w:val="00A82CF8"/>
    <w:rsid w:val="00A839F6"/>
    <w:rsid w:val="00A93B22"/>
    <w:rsid w:val="00A947FF"/>
    <w:rsid w:val="00AA774B"/>
    <w:rsid w:val="00AB03C8"/>
    <w:rsid w:val="00AB0D04"/>
    <w:rsid w:val="00AB4A96"/>
    <w:rsid w:val="00AC0D50"/>
    <w:rsid w:val="00AD75C6"/>
    <w:rsid w:val="00AE135B"/>
    <w:rsid w:val="00AE3D57"/>
    <w:rsid w:val="00AF2E84"/>
    <w:rsid w:val="00AF505E"/>
    <w:rsid w:val="00B028D9"/>
    <w:rsid w:val="00B03AC4"/>
    <w:rsid w:val="00B209CC"/>
    <w:rsid w:val="00B271B3"/>
    <w:rsid w:val="00B27632"/>
    <w:rsid w:val="00B279D8"/>
    <w:rsid w:val="00B27AA0"/>
    <w:rsid w:val="00B35BDC"/>
    <w:rsid w:val="00B40A59"/>
    <w:rsid w:val="00B44AFE"/>
    <w:rsid w:val="00B45119"/>
    <w:rsid w:val="00B539EA"/>
    <w:rsid w:val="00B55EE4"/>
    <w:rsid w:val="00B57DEB"/>
    <w:rsid w:val="00B605D7"/>
    <w:rsid w:val="00B61A5C"/>
    <w:rsid w:val="00B67388"/>
    <w:rsid w:val="00B70395"/>
    <w:rsid w:val="00B73487"/>
    <w:rsid w:val="00B74AB1"/>
    <w:rsid w:val="00B84B01"/>
    <w:rsid w:val="00B912E0"/>
    <w:rsid w:val="00B917B0"/>
    <w:rsid w:val="00B9410C"/>
    <w:rsid w:val="00B963A2"/>
    <w:rsid w:val="00BA1A8A"/>
    <w:rsid w:val="00BA2EA7"/>
    <w:rsid w:val="00BA41B9"/>
    <w:rsid w:val="00BA5DDC"/>
    <w:rsid w:val="00BA74F4"/>
    <w:rsid w:val="00BB1E7F"/>
    <w:rsid w:val="00BB37A2"/>
    <w:rsid w:val="00BB47DF"/>
    <w:rsid w:val="00BB78F6"/>
    <w:rsid w:val="00BC5125"/>
    <w:rsid w:val="00BD1888"/>
    <w:rsid w:val="00BD55FF"/>
    <w:rsid w:val="00BD5BCA"/>
    <w:rsid w:val="00BD661E"/>
    <w:rsid w:val="00BE58BD"/>
    <w:rsid w:val="00BF085A"/>
    <w:rsid w:val="00BF24C4"/>
    <w:rsid w:val="00BF4883"/>
    <w:rsid w:val="00BF67FA"/>
    <w:rsid w:val="00C006CB"/>
    <w:rsid w:val="00C01688"/>
    <w:rsid w:val="00C0185F"/>
    <w:rsid w:val="00C02B85"/>
    <w:rsid w:val="00C1726B"/>
    <w:rsid w:val="00C25F25"/>
    <w:rsid w:val="00C31007"/>
    <w:rsid w:val="00C3606F"/>
    <w:rsid w:val="00C41AEC"/>
    <w:rsid w:val="00C41DDA"/>
    <w:rsid w:val="00C4256F"/>
    <w:rsid w:val="00C45793"/>
    <w:rsid w:val="00C50559"/>
    <w:rsid w:val="00C53F0E"/>
    <w:rsid w:val="00C54F1B"/>
    <w:rsid w:val="00C56349"/>
    <w:rsid w:val="00C570E2"/>
    <w:rsid w:val="00C6562A"/>
    <w:rsid w:val="00C70728"/>
    <w:rsid w:val="00C75F26"/>
    <w:rsid w:val="00C76056"/>
    <w:rsid w:val="00C865AA"/>
    <w:rsid w:val="00C866AA"/>
    <w:rsid w:val="00C90A29"/>
    <w:rsid w:val="00C90D67"/>
    <w:rsid w:val="00C91BDF"/>
    <w:rsid w:val="00C9241F"/>
    <w:rsid w:val="00C938AC"/>
    <w:rsid w:val="00C9418C"/>
    <w:rsid w:val="00CA3234"/>
    <w:rsid w:val="00CA4702"/>
    <w:rsid w:val="00CA6A9C"/>
    <w:rsid w:val="00CA70E7"/>
    <w:rsid w:val="00CB028F"/>
    <w:rsid w:val="00CB269E"/>
    <w:rsid w:val="00CB2F56"/>
    <w:rsid w:val="00CB40CD"/>
    <w:rsid w:val="00CB4E24"/>
    <w:rsid w:val="00CC3F28"/>
    <w:rsid w:val="00CC557E"/>
    <w:rsid w:val="00CD5E94"/>
    <w:rsid w:val="00CD7E60"/>
    <w:rsid w:val="00CE2A8F"/>
    <w:rsid w:val="00CE7BD2"/>
    <w:rsid w:val="00CF0C20"/>
    <w:rsid w:val="00CF1BC0"/>
    <w:rsid w:val="00CF6EE3"/>
    <w:rsid w:val="00D04125"/>
    <w:rsid w:val="00D1267B"/>
    <w:rsid w:val="00D20053"/>
    <w:rsid w:val="00D21336"/>
    <w:rsid w:val="00D238FC"/>
    <w:rsid w:val="00D23F8C"/>
    <w:rsid w:val="00D24E0C"/>
    <w:rsid w:val="00D2556B"/>
    <w:rsid w:val="00D26215"/>
    <w:rsid w:val="00D41FC1"/>
    <w:rsid w:val="00D4629A"/>
    <w:rsid w:val="00D463BC"/>
    <w:rsid w:val="00D478C4"/>
    <w:rsid w:val="00D50002"/>
    <w:rsid w:val="00D550A3"/>
    <w:rsid w:val="00D563D1"/>
    <w:rsid w:val="00D564A1"/>
    <w:rsid w:val="00D6249C"/>
    <w:rsid w:val="00D627D1"/>
    <w:rsid w:val="00D6423C"/>
    <w:rsid w:val="00D649D0"/>
    <w:rsid w:val="00D67753"/>
    <w:rsid w:val="00D84AEC"/>
    <w:rsid w:val="00D86CE6"/>
    <w:rsid w:val="00D900A2"/>
    <w:rsid w:val="00D957B3"/>
    <w:rsid w:val="00DA551F"/>
    <w:rsid w:val="00DA572A"/>
    <w:rsid w:val="00DB124C"/>
    <w:rsid w:val="00DC2E6B"/>
    <w:rsid w:val="00DC4376"/>
    <w:rsid w:val="00DC4999"/>
    <w:rsid w:val="00DD1673"/>
    <w:rsid w:val="00DD30E2"/>
    <w:rsid w:val="00DD3451"/>
    <w:rsid w:val="00DD70BB"/>
    <w:rsid w:val="00DD7CF4"/>
    <w:rsid w:val="00DE35BA"/>
    <w:rsid w:val="00DF16DC"/>
    <w:rsid w:val="00DF19AB"/>
    <w:rsid w:val="00E01E2B"/>
    <w:rsid w:val="00E1469B"/>
    <w:rsid w:val="00E27391"/>
    <w:rsid w:val="00E31A7F"/>
    <w:rsid w:val="00E4005B"/>
    <w:rsid w:val="00E437EF"/>
    <w:rsid w:val="00E570AD"/>
    <w:rsid w:val="00E63FBF"/>
    <w:rsid w:val="00E656A8"/>
    <w:rsid w:val="00E65AE3"/>
    <w:rsid w:val="00E66402"/>
    <w:rsid w:val="00E71F9C"/>
    <w:rsid w:val="00E77A8D"/>
    <w:rsid w:val="00E81151"/>
    <w:rsid w:val="00E840AB"/>
    <w:rsid w:val="00E85048"/>
    <w:rsid w:val="00E85124"/>
    <w:rsid w:val="00E87E60"/>
    <w:rsid w:val="00E90F80"/>
    <w:rsid w:val="00E92E9A"/>
    <w:rsid w:val="00E9397A"/>
    <w:rsid w:val="00E9793B"/>
    <w:rsid w:val="00EA3C7A"/>
    <w:rsid w:val="00EA68D3"/>
    <w:rsid w:val="00EB388D"/>
    <w:rsid w:val="00EB53F0"/>
    <w:rsid w:val="00EC0EF3"/>
    <w:rsid w:val="00EC35EB"/>
    <w:rsid w:val="00EC3A69"/>
    <w:rsid w:val="00EC557B"/>
    <w:rsid w:val="00EC7214"/>
    <w:rsid w:val="00ED63E8"/>
    <w:rsid w:val="00ED6F69"/>
    <w:rsid w:val="00ED710C"/>
    <w:rsid w:val="00EE3E4C"/>
    <w:rsid w:val="00EE4340"/>
    <w:rsid w:val="00EE50A7"/>
    <w:rsid w:val="00EE6274"/>
    <w:rsid w:val="00EF2003"/>
    <w:rsid w:val="00EF4064"/>
    <w:rsid w:val="00F06920"/>
    <w:rsid w:val="00F12F28"/>
    <w:rsid w:val="00F142E1"/>
    <w:rsid w:val="00F15F71"/>
    <w:rsid w:val="00F1662F"/>
    <w:rsid w:val="00F25773"/>
    <w:rsid w:val="00F341B7"/>
    <w:rsid w:val="00F3430F"/>
    <w:rsid w:val="00F34D0D"/>
    <w:rsid w:val="00F35D63"/>
    <w:rsid w:val="00F41C8F"/>
    <w:rsid w:val="00F46C08"/>
    <w:rsid w:val="00F471E0"/>
    <w:rsid w:val="00F528FA"/>
    <w:rsid w:val="00F52E65"/>
    <w:rsid w:val="00F5400A"/>
    <w:rsid w:val="00F543F2"/>
    <w:rsid w:val="00F548D6"/>
    <w:rsid w:val="00F54EAF"/>
    <w:rsid w:val="00F55CB6"/>
    <w:rsid w:val="00F56860"/>
    <w:rsid w:val="00F61344"/>
    <w:rsid w:val="00F6654B"/>
    <w:rsid w:val="00F66B28"/>
    <w:rsid w:val="00F67DF7"/>
    <w:rsid w:val="00F72C04"/>
    <w:rsid w:val="00F73EF0"/>
    <w:rsid w:val="00F74673"/>
    <w:rsid w:val="00F93A00"/>
    <w:rsid w:val="00F941DF"/>
    <w:rsid w:val="00FA15FF"/>
    <w:rsid w:val="00FB3EB0"/>
    <w:rsid w:val="00FB632F"/>
    <w:rsid w:val="00FC016F"/>
    <w:rsid w:val="00FC0A1F"/>
    <w:rsid w:val="00FC3979"/>
    <w:rsid w:val="00FC5092"/>
    <w:rsid w:val="00FC556C"/>
    <w:rsid w:val="00FD28D0"/>
    <w:rsid w:val="00FD496A"/>
    <w:rsid w:val="00FD5532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AAD3D"/>
  <w15:docId w15:val="{FB82159A-32C0-114E-B47D-CC134525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B0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C50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5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50559"/>
  </w:style>
  <w:style w:type="paragraph" w:styleId="BalloonText">
    <w:name w:val="Balloon Text"/>
    <w:basedOn w:val="Normal"/>
    <w:link w:val="BalloonTextChar"/>
    <w:uiPriority w:val="99"/>
    <w:semiHidden/>
    <w:unhideWhenUsed/>
    <w:rsid w:val="00681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F3A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58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jvquill@pacbell.net</dc:creator>
  <cp:keywords/>
  <dc:description/>
  <cp:lastModifiedBy>James Quillinan</cp:lastModifiedBy>
  <cp:revision>5</cp:revision>
  <cp:lastPrinted>2021-10-12T17:24:00Z</cp:lastPrinted>
  <dcterms:created xsi:type="dcterms:W3CDTF">2021-11-02T17:49:00Z</dcterms:created>
  <dcterms:modified xsi:type="dcterms:W3CDTF">2021-11-03T17:49:00Z</dcterms:modified>
</cp:coreProperties>
</file>