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F5822" w14:textId="16D28727" w:rsidR="00B23676" w:rsidRDefault="00B23676" w:rsidP="00B236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Big SIR Greg Says</w:t>
      </w:r>
    </w:p>
    <w:p w14:paraId="4994D31C" w14:textId="72CFAC3B" w:rsidR="00B23676" w:rsidRDefault="00B23676" w:rsidP="00B236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Happy Fourth of July!!! As we enter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the hottest part of the </w:t>
      </w:r>
      <w:proofErr w:type="gramStart"/>
      <w:r>
        <w:rPr>
          <w:rFonts w:ascii="ArialMT" w:hAnsi="ArialMT" w:cs="ArialMT"/>
          <w:sz w:val="20"/>
          <w:szCs w:val="20"/>
        </w:rPr>
        <w:t>year</w:t>
      </w:r>
      <w:proofErr w:type="gramEnd"/>
      <w:r>
        <w:rPr>
          <w:rFonts w:ascii="ArialMT" w:hAnsi="ArialMT" w:cs="ArialMT"/>
          <w:sz w:val="20"/>
          <w:szCs w:val="20"/>
        </w:rPr>
        <w:t xml:space="preserve"> I hope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everyone is staying cool and comfortable.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Unfortunately, the usual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Fourth of July parades and festivities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have been cancelled this year</w:t>
      </w:r>
    </w:p>
    <w:p w14:paraId="2763DC82" w14:textId="5536303D" w:rsidR="00B23676" w:rsidRDefault="00B23676" w:rsidP="00B236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due to the current upswing in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COVID-19 cases in Stanislaus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County, so we will have to our own celebrations. But I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am sure that if we are all diligent in following the health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guidelines we can get past this current upswing in cases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and get things back to normal again.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As if COVID-19 </w:t>
      </w:r>
      <w:proofErr w:type="gramStart"/>
      <w:r>
        <w:rPr>
          <w:rFonts w:ascii="ArialMT" w:hAnsi="ArialMT" w:cs="ArialMT"/>
          <w:sz w:val="20"/>
          <w:szCs w:val="20"/>
        </w:rPr>
        <w:t>wasn’t</w:t>
      </w:r>
      <w:proofErr w:type="gramEnd"/>
      <w:r>
        <w:rPr>
          <w:rFonts w:ascii="ArialMT" w:hAnsi="ArialMT" w:cs="ArialMT"/>
          <w:sz w:val="20"/>
          <w:szCs w:val="20"/>
        </w:rPr>
        <w:t xml:space="preserve"> enough, we now have to watch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out for the new COVID-15. Those 15 pounds we gained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while in lockdown at home are going to be tough to take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back off.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Your BEC is closely monitoring the state and county</w:t>
      </w:r>
    </w:p>
    <w:p w14:paraId="4B05B0C6" w14:textId="508017D5" w:rsidR="00B23676" w:rsidRDefault="00B23676" w:rsidP="00B236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health guidelines to determine when we can safely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restart our activities and lunch meetings. The RC Flying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group has been approved to restart, but other activities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are still under consideration. The BEC is also looking at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how and when to safely restart our lunch meetings. We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want our members to remain safe, so lunch meetings will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not resume until we can comply with State, County and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Denair Community Center guidelines. We </w:t>
      </w:r>
      <w:proofErr w:type="gramStart"/>
      <w:r>
        <w:rPr>
          <w:rFonts w:ascii="ArialMT" w:hAnsi="ArialMT" w:cs="ArialMT"/>
          <w:sz w:val="20"/>
          <w:szCs w:val="20"/>
        </w:rPr>
        <w:t>don’t</w:t>
      </w:r>
      <w:proofErr w:type="gramEnd"/>
      <w:r>
        <w:rPr>
          <w:rFonts w:ascii="ArialMT" w:hAnsi="ArialMT" w:cs="ArialMT"/>
          <w:sz w:val="20"/>
          <w:szCs w:val="20"/>
        </w:rPr>
        <w:t xml:space="preserve"> know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what this will look like yet, but I envision masks except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while eating, additional spacing between tables, only 4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seated per table, lots of hand sanitizer and no self-service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food buffet line, etc. Based on the current COVID-19 situation, it may be several more months before we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can safely restart.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When we do restart our meetings, I would like to begin a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transportation committee to provide rides to anyone who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would like to come to a meeting or activity but is unable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to drive themselves. If you would like to help and are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able to provide transportation for a fellow SIR, please let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me know.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We have been using Zoom to hold our meetings over video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for the last several months. It has been working very well</w:t>
      </w:r>
    </w:p>
    <w:p w14:paraId="441D2488" w14:textId="383F5AB1" w:rsidR="00B23676" w:rsidRDefault="00B23676" w:rsidP="00B236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technically, but our attendance has been hit and miss. Our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May meeting had 26 members joining our video meeting,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but June had only 10. I hope we can do better this month.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It is not quite the same as meeting in person, but we have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a great time and it works amazingly well for visiting and chit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chat before we start the formal meeting. Please consider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joining us this month and visit with your old friends. If you</w:t>
      </w:r>
    </w:p>
    <w:p w14:paraId="72EEB06D" w14:textId="560D75A9" w:rsidR="00B23676" w:rsidRDefault="00B23676" w:rsidP="00B236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have not used Zoom before, </w:t>
      </w:r>
      <w:proofErr w:type="gramStart"/>
      <w:r>
        <w:rPr>
          <w:rFonts w:ascii="ArialMT" w:hAnsi="ArialMT" w:cs="ArialMT"/>
          <w:sz w:val="20"/>
          <w:szCs w:val="20"/>
        </w:rPr>
        <w:t>don’t</w:t>
      </w:r>
      <w:proofErr w:type="gramEnd"/>
      <w:r>
        <w:rPr>
          <w:rFonts w:ascii="ArialMT" w:hAnsi="ArialMT" w:cs="ArialMT"/>
          <w:sz w:val="20"/>
          <w:szCs w:val="20"/>
        </w:rPr>
        <w:t xml:space="preserve"> worry, it is very easy to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join an online video meeting. There are tutorials on the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State SIR website, please check them out. A meeting invitation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will be sent via email that will contain instructions and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the link to join the meeting. Joining the meeting is </w:t>
      </w:r>
      <w:proofErr w:type="gramStart"/>
      <w:r>
        <w:rPr>
          <w:rFonts w:ascii="ArialMT" w:hAnsi="ArialMT" w:cs="ArialMT"/>
          <w:sz w:val="20"/>
          <w:szCs w:val="20"/>
        </w:rPr>
        <w:t>very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easy</w:t>
      </w:r>
      <w:proofErr w:type="gramEnd"/>
      <w:r>
        <w:rPr>
          <w:rFonts w:ascii="ArialMT" w:hAnsi="ArialMT" w:cs="ArialMT"/>
          <w:sz w:val="20"/>
          <w:szCs w:val="20"/>
        </w:rPr>
        <w:t>:</w:t>
      </w:r>
    </w:p>
    <w:p w14:paraId="130C0F31" w14:textId="26DF1833" w:rsidR="00B23676" w:rsidRDefault="00B23676" w:rsidP="00B236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a) Click on the link from your PC, </w:t>
      </w:r>
      <w:proofErr w:type="gramStart"/>
      <w:r>
        <w:rPr>
          <w:rFonts w:ascii="ArialMT" w:hAnsi="ArialMT" w:cs="ArialMT"/>
          <w:sz w:val="20"/>
          <w:szCs w:val="20"/>
        </w:rPr>
        <w:t>smartphone</w:t>
      </w:r>
      <w:proofErr w:type="gramEnd"/>
      <w:r>
        <w:rPr>
          <w:rFonts w:ascii="ArialMT" w:hAnsi="ArialMT" w:cs="ArialMT"/>
          <w:sz w:val="20"/>
          <w:szCs w:val="20"/>
        </w:rPr>
        <w:t xml:space="preserve"> or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tablet.</w:t>
      </w:r>
    </w:p>
    <w:p w14:paraId="7B38312C" w14:textId="1DA6EB62" w:rsidR="00B23676" w:rsidRDefault="00B23676" w:rsidP="00B236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b) When prompted, download the Zoom app (it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should only take a short time and is only required the</w:t>
      </w:r>
    </w:p>
    <w:p w14:paraId="35C35FDE" w14:textId="77777777" w:rsidR="00B23676" w:rsidRDefault="00B23676" w:rsidP="00B236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first time you use Zoom).</w:t>
      </w:r>
    </w:p>
    <w:p w14:paraId="23419D4B" w14:textId="77777777" w:rsidR="00B23676" w:rsidRDefault="00B23676" w:rsidP="00B236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c) If prompted, enter the password.</w:t>
      </w:r>
    </w:p>
    <w:p w14:paraId="46717724" w14:textId="60C042B7" w:rsidR="00B23676" w:rsidRDefault="00B23676" w:rsidP="00B236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d) Make sure you have allowed Zoom permission to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use your microphone and camera.</w:t>
      </w:r>
    </w:p>
    <w:p w14:paraId="09F47FB1" w14:textId="77777777" w:rsidR="00B23676" w:rsidRDefault="00B23676" w:rsidP="00B236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e) Join the meeting.</w:t>
      </w:r>
    </w:p>
    <w:p w14:paraId="05D854CF" w14:textId="44FEC626" w:rsidR="00B23676" w:rsidRDefault="00B23676" w:rsidP="00B236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Independence Day, the Fourth of July, is an important day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in our nation’s history. Here are some fun facts about this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great national holiday.</w:t>
      </w:r>
    </w:p>
    <w:p w14:paraId="6DB5875B" w14:textId="2E76AF3A" w:rsidR="00B23676" w:rsidRDefault="00B23676" w:rsidP="00B236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1. The Declaration of Independence </w:t>
      </w:r>
      <w:proofErr w:type="gramStart"/>
      <w:r>
        <w:rPr>
          <w:rFonts w:ascii="ArialMT" w:hAnsi="ArialMT" w:cs="ArialMT"/>
          <w:sz w:val="20"/>
          <w:szCs w:val="20"/>
        </w:rPr>
        <w:t>wasn't</w:t>
      </w:r>
      <w:proofErr w:type="gramEnd"/>
      <w:r>
        <w:rPr>
          <w:rFonts w:ascii="ArialMT" w:hAnsi="ArialMT" w:cs="ArialMT"/>
          <w:sz w:val="20"/>
          <w:szCs w:val="20"/>
        </w:rPr>
        <w:t xml:space="preserve"> signed on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July 4 (or in July at all). Only John Hancock actually</w:t>
      </w:r>
    </w:p>
    <w:p w14:paraId="48D4B5E9" w14:textId="509EFCC8" w:rsidR="00B23676" w:rsidRDefault="00B23676" w:rsidP="00B236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signed the Declaration of Independence on July 4,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1776. The remainder signed on August 2.</w:t>
      </w:r>
    </w:p>
    <w:p w14:paraId="4FE23E1F" w14:textId="282284A3" w:rsidR="00B23676" w:rsidRDefault="00B23676" w:rsidP="00B236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2. The first Independence Day celebration took place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in Philadelphia on July 8, 1776. This was also the day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that the Declaration of Independence was first read in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public after people were summoned by the ringing of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the Liberty Bell.</w:t>
      </w:r>
    </w:p>
    <w:p w14:paraId="0D3B3646" w14:textId="789AB1CF" w:rsidR="00B23676" w:rsidRDefault="00B23676" w:rsidP="00B236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3. Benjamin Franklin proposed the turkey as the national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bird but was overruled by John Adams and</w:t>
      </w:r>
    </w:p>
    <w:p w14:paraId="339DD533" w14:textId="77777777" w:rsidR="00B23676" w:rsidRDefault="00B23676" w:rsidP="00B236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Thomas Jefferson, who recommended the bald eagle.</w:t>
      </w:r>
    </w:p>
    <w:p w14:paraId="2029D72B" w14:textId="1729B669" w:rsidR="00B23676" w:rsidRDefault="00B23676" w:rsidP="00B236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4. Every 4th of July the Liberty Bell in Philadelphia is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tapped (not actually rung) thirteen times in honor of the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original thirteen colonies.</w:t>
      </w:r>
    </w:p>
    <w:p w14:paraId="55A4D5ED" w14:textId="74CB5F01" w:rsidR="00B23676" w:rsidRDefault="00B23676" w:rsidP="00B236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5. Eating salmon on the Fourth of July is a tradition in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New England.</w:t>
      </w:r>
    </w:p>
    <w:p w14:paraId="05E08A5E" w14:textId="1BB458FB" w:rsidR="00B23676" w:rsidRDefault="00B23676" w:rsidP="00B236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6. Massachusetts was the first state to recognize the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Fourth of July.</w:t>
      </w:r>
    </w:p>
    <w:p w14:paraId="47EC9EE6" w14:textId="03BE5779" w:rsidR="00B23676" w:rsidRDefault="00B23676" w:rsidP="00B236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 The oldest annual Fourth of July celebration is held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in Bristol, Rhode Island.</w:t>
      </w:r>
    </w:p>
    <w:p w14:paraId="5B98BB70" w14:textId="77777777" w:rsidR="00B23676" w:rsidRDefault="00B23676" w:rsidP="00B236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8. The shortest Fourth of July parade is in Aptos, California.</w:t>
      </w:r>
    </w:p>
    <w:p w14:paraId="10577246" w14:textId="68E6E0A2" w:rsidR="00B23676" w:rsidRDefault="00B23676" w:rsidP="00B236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9. There are around 15,000 Independence Day fireworks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celebrations every year.</w:t>
      </w:r>
    </w:p>
    <w:p w14:paraId="56D91914" w14:textId="6C294B0A" w:rsidR="00B23676" w:rsidRDefault="00B23676" w:rsidP="00B236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10. Americans eat an estimated 150 million hot dogs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on the Fourth of July. If laid end to end, that would</w:t>
      </w:r>
    </w:p>
    <w:p w14:paraId="6C988972" w14:textId="6FC61B26" w:rsidR="00B23676" w:rsidRDefault="00B23676" w:rsidP="00B236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stretch from Los Angeles to New York and back 5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times.</w:t>
      </w:r>
    </w:p>
    <w:p w14:paraId="32DDDD8A" w14:textId="77777777" w:rsidR="00B23676" w:rsidRDefault="00B23676" w:rsidP="00B236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11. Americans spent $6.7 billion on food last year to</w:t>
      </w:r>
    </w:p>
    <w:p w14:paraId="0488CC2E" w14:textId="77777777" w:rsidR="00B23676" w:rsidRDefault="00B23676" w:rsidP="00B236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celebrate the Fourth of July.</w:t>
      </w:r>
    </w:p>
    <w:p w14:paraId="1CB4FC61" w14:textId="5D6841F5" w:rsidR="00B23676" w:rsidRDefault="00B23676" w:rsidP="00B236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12. Three presidents have died (Thomas Jefferson,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John Adams, James Monroe), and one was born</w:t>
      </w:r>
    </w:p>
    <w:p w14:paraId="6642CB7C" w14:textId="77777777" w:rsidR="00B23676" w:rsidRDefault="00B23676" w:rsidP="00B236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(Calvin Coolidge), on the Fourth of July.</w:t>
      </w:r>
    </w:p>
    <w:p w14:paraId="2B85415E" w14:textId="77777777" w:rsidR="00B23676" w:rsidRDefault="00B23676" w:rsidP="00B236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That’s</w:t>
      </w:r>
      <w:proofErr w:type="gramEnd"/>
      <w:r>
        <w:rPr>
          <w:rFonts w:ascii="ArialMT" w:hAnsi="ArialMT" w:cs="ArialMT"/>
          <w:sz w:val="20"/>
          <w:szCs w:val="20"/>
        </w:rPr>
        <w:t xml:space="preserve"> it for this month. Stay safe and I hope we will be</w:t>
      </w:r>
    </w:p>
    <w:p w14:paraId="6D43E72A" w14:textId="32298D83" w:rsidR="00B23676" w:rsidRDefault="00B23676" w:rsidP="00B23676">
      <w:pPr>
        <w:autoSpaceDE w:val="0"/>
        <w:autoSpaceDN w:val="0"/>
        <w:adjustRightInd w:val="0"/>
        <w:spacing w:after="0" w:line="240" w:lineRule="auto"/>
      </w:pPr>
      <w:r>
        <w:rPr>
          <w:rFonts w:ascii="ArialMT" w:hAnsi="ArialMT" w:cs="ArialMT"/>
          <w:sz w:val="20"/>
          <w:szCs w:val="20"/>
        </w:rPr>
        <w:t>able to get back together soon.</w:t>
      </w:r>
    </w:p>
    <w:sectPr w:rsidR="00B23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76"/>
    <w:rsid w:val="00B2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2AFB0"/>
  <w15:chartTrackingRefBased/>
  <w15:docId w15:val="{7CE6C0DC-0773-4603-A962-7DE8C67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Hughes</dc:creator>
  <cp:keywords/>
  <dc:description/>
  <cp:lastModifiedBy>Larry Hughes</cp:lastModifiedBy>
  <cp:revision>1</cp:revision>
  <dcterms:created xsi:type="dcterms:W3CDTF">2020-07-07T23:26:00Z</dcterms:created>
  <dcterms:modified xsi:type="dcterms:W3CDTF">2020-07-07T23:34:00Z</dcterms:modified>
</cp:coreProperties>
</file>